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130BB" w14:textId="3A3B3363" w:rsidR="00232DC1" w:rsidRDefault="003E6B7C" w:rsidP="00187AFE">
      <w:pPr>
        <w:jc w:val="both"/>
        <w:rPr>
          <w:rFonts w:ascii="Calibri" w:hAnsi="Calibri"/>
          <w:sz w:val="20"/>
          <w:szCs w:val="20"/>
        </w:rPr>
      </w:pPr>
      <w:r w:rsidRPr="00187AFE">
        <w:rPr>
          <w:rFonts w:ascii="Calibri" w:hAnsi="Calibri"/>
          <w:sz w:val="20"/>
          <w:szCs w:val="20"/>
        </w:rPr>
        <w:t xml:space="preserve">Este documento debe ser diligenciado </w:t>
      </w:r>
      <w:r w:rsidR="001E1BEE">
        <w:rPr>
          <w:rFonts w:ascii="Calibri" w:hAnsi="Calibri"/>
          <w:sz w:val="20"/>
          <w:szCs w:val="20"/>
        </w:rPr>
        <w:t xml:space="preserve">en la </w:t>
      </w:r>
      <w:r w:rsidR="001E1BEE">
        <w:rPr>
          <w:rFonts w:ascii="Calibri" w:hAnsi="Calibri"/>
          <w:b/>
          <w:sz w:val="20"/>
          <w:szCs w:val="20"/>
        </w:rPr>
        <w:t>P</w:t>
      </w:r>
      <w:r w:rsidR="001E1BEE" w:rsidRPr="001E1BEE">
        <w:rPr>
          <w:rFonts w:ascii="Calibri" w:hAnsi="Calibri"/>
          <w:b/>
          <w:sz w:val="20"/>
          <w:szCs w:val="20"/>
        </w:rPr>
        <w:t>arte 1</w:t>
      </w:r>
      <w:r w:rsidR="001E1BEE">
        <w:rPr>
          <w:rFonts w:ascii="Calibri" w:hAnsi="Calibri"/>
          <w:sz w:val="20"/>
          <w:szCs w:val="20"/>
        </w:rPr>
        <w:t xml:space="preserve"> por los autores y en la </w:t>
      </w:r>
      <w:r w:rsidR="001E1BEE">
        <w:rPr>
          <w:rFonts w:ascii="Calibri" w:hAnsi="Calibri"/>
          <w:b/>
          <w:sz w:val="20"/>
          <w:szCs w:val="20"/>
        </w:rPr>
        <w:t>P</w:t>
      </w:r>
      <w:r w:rsidR="001E1BEE" w:rsidRPr="001E1BEE">
        <w:rPr>
          <w:rFonts w:ascii="Calibri" w:hAnsi="Calibri"/>
          <w:b/>
          <w:sz w:val="20"/>
          <w:szCs w:val="20"/>
        </w:rPr>
        <w:t>arte 2</w:t>
      </w:r>
      <w:r w:rsidR="001E1BEE">
        <w:rPr>
          <w:rFonts w:ascii="Calibri" w:hAnsi="Calibri"/>
          <w:sz w:val="20"/>
          <w:szCs w:val="20"/>
        </w:rPr>
        <w:t xml:space="preserve"> </w:t>
      </w:r>
      <w:r w:rsidRPr="00187AFE">
        <w:rPr>
          <w:rFonts w:ascii="Calibri" w:hAnsi="Calibri"/>
          <w:sz w:val="20"/>
          <w:szCs w:val="20"/>
        </w:rPr>
        <w:t xml:space="preserve">por el </w:t>
      </w:r>
      <w:r w:rsidRPr="001E1BEE">
        <w:rPr>
          <w:rFonts w:ascii="Calibri" w:hAnsi="Calibri"/>
          <w:sz w:val="20"/>
          <w:szCs w:val="20"/>
        </w:rPr>
        <w:t xml:space="preserve">director del grupo de investigación </w:t>
      </w:r>
      <w:r w:rsidRPr="00187AFE">
        <w:rPr>
          <w:rFonts w:ascii="Calibri" w:hAnsi="Calibri"/>
          <w:sz w:val="20"/>
          <w:szCs w:val="20"/>
        </w:rPr>
        <w:t>y contar con el aval del decano de la respectiva facultad a la que está inscrito el grupo de investigación.</w:t>
      </w:r>
    </w:p>
    <w:p w14:paraId="7B465627" w14:textId="54641AB7" w:rsidR="001E1BEE" w:rsidRPr="001E1BEE" w:rsidRDefault="001E1BEE" w:rsidP="001E1BEE">
      <w:pPr>
        <w:shd w:val="clear" w:color="auto" w:fill="BFBFBF" w:themeFill="background1" w:themeFillShade="BF"/>
        <w:jc w:val="center"/>
        <w:rPr>
          <w:rFonts w:ascii="Calibri" w:hAnsi="Calibri"/>
          <w:b/>
          <w:sz w:val="20"/>
          <w:szCs w:val="20"/>
        </w:rPr>
      </w:pPr>
      <w:r w:rsidRPr="001E1BEE">
        <w:rPr>
          <w:rFonts w:ascii="Calibri" w:hAnsi="Calibri"/>
          <w:b/>
          <w:sz w:val="20"/>
          <w:szCs w:val="20"/>
        </w:rPr>
        <w:t>PARTE 1</w:t>
      </w:r>
    </w:p>
    <w:tbl>
      <w:tblPr>
        <w:tblpPr w:leftFromText="141" w:rightFromText="141" w:vertAnchor="text" w:horzAnchor="page" w:tblpX="406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20"/>
        <w:gridCol w:w="644"/>
      </w:tblGrid>
      <w:tr w:rsidR="00232DC1" w:rsidRPr="00187AFE" w14:paraId="51E738D3" w14:textId="77777777" w:rsidTr="00F106DE">
        <w:tc>
          <w:tcPr>
            <w:tcW w:w="567" w:type="dxa"/>
          </w:tcPr>
          <w:p w14:paraId="2C074941" w14:textId="77777777" w:rsidR="00232DC1" w:rsidRPr="00187AFE" w:rsidRDefault="00232DC1" w:rsidP="00F106DE">
            <w:pPr>
              <w:jc w:val="center"/>
              <w:rPr>
                <w:rFonts w:ascii="Calibri" w:hAnsi="Calibri"/>
                <w:sz w:val="18"/>
                <w:szCs w:val="18"/>
                <w:lang w:val="es-MX"/>
              </w:rPr>
            </w:pPr>
            <w:r w:rsidRPr="00187AFE">
              <w:rPr>
                <w:rFonts w:ascii="Calibri" w:hAnsi="Calibri"/>
                <w:sz w:val="18"/>
                <w:szCs w:val="18"/>
                <w:lang w:val="es-MX"/>
              </w:rPr>
              <w:t>DÍA</w:t>
            </w:r>
          </w:p>
        </w:tc>
        <w:tc>
          <w:tcPr>
            <w:tcW w:w="620" w:type="dxa"/>
          </w:tcPr>
          <w:p w14:paraId="2E921BDB" w14:textId="77777777" w:rsidR="00232DC1" w:rsidRPr="00187AFE" w:rsidRDefault="00232DC1" w:rsidP="00F106DE">
            <w:pPr>
              <w:jc w:val="center"/>
              <w:rPr>
                <w:rFonts w:ascii="Calibri" w:hAnsi="Calibri"/>
                <w:sz w:val="18"/>
                <w:szCs w:val="18"/>
                <w:lang w:val="es-MX"/>
              </w:rPr>
            </w:pPr>
            <w:r w:rsidRPr="00187AFE">
              <w:rPr>
                <w:rFonts w:ascii="Calibri" w:hAnsi="Calibri"/>
                <w:sz w:val="18"/>
                <w:szCs w:val="18"/>
                <w:lang w:val="es-MX"/>
              </w:rPr>
              <w:t>MES</w:t>
            </w:r>
          </w:p>
        </w:tc>
        <w:tc>
          <w:tcPr>
            <w:tcW w:w="644" w:type="dxa"/>
          </w:tcPr>
          <w:p w14:paraId="364360D9" w14:textId="77777777" w:rsidR="00232DC1" w:rsidRPr="00187AFE" w:rsidRDefault="00232DC1" w:rsidP="00F106DE">
            <w:pPr>
              <w:jc w:val="center"/>
              <w:rPr>
                <w:rFonts w:ascii="Calibri" w:hAnsi="Calibri"/>
                <w:sz w:val="18"/>
                <w:szCs w:val="18"/>
                <w:lang w:val="es-MX"/>
              </w:rPr>
            </w:pPr>
            <w:r w:rsidRPr="00187AFE">
              <w:rPr>
                <w:rFonts w:ascii="Calibri" w:hAnsi="Calibri"/>
                <w:sz w:val="18"/>
                <w:szCs w:val="18"/>
                <w:lang w:val="es-MX"/>
              </w:rPr>
              <w:t>AÑO</w:t>
            </w:r>
          </w:p>
        </w:tc>
      </w:tr>
      <w:tr w:rsidR="00232DC1" w:rsidRPr="00187AFE" w14:paraId="4ED40E56" w14:textId="77777777" w:rsidTr="00F106DE">
        <w:tc>
          <w:tcPr>
            <w:tcW w:w="567" w:type="dxa"/>
          </w:tcPr>
          <w:p w14:paraId="2E7BE83F" w14:textId="77777777" w:rsidR="00232DC1" w:rsidRPr="00187AFE" w:rsidRDefault="00232DC1" w:rsidP="00BA76D4">
            <w:pPr>
              <w:jc w:val="center"/>
              <w:rPr>
                <w:rFonts w:ascii="Garamond" w:hAnsi="Garamond"/>
                <w:sz w:val="20"/>
                <w:szCs w:val="20"/>
                <w:lang w:val="es-MX"/>
              </w:rPr>
            </w:pPr>
          </w:p>
        </w:tc>
        <w:tc>
          <w:tcPr>
            <w:tcW w:w="620" w:type="dxa"/>
          </w:tcPr>
          <w:p w14:paraId="62897A72" w14:textId="77777777" w:rsidR="00232DC1" w:rsidRPr="00187AFE" w:rsidRDefault="00232DC1" w:rsidP="000B7D49">
            <w:pPr>
              <w:jc w:val="center"/>
              <w:rPr>
                <w:rFonts w:ascii="Garamond" w:hAnsi="Garamond"/>
                <w:sz w:val="20"/>
                <w:szCs w:val="20"/>
                <w:lang w:val="es-MX"/>
              </w:rPr>
            </w:pPr>
          </w:p>
        </w:tc>
        <w:tc>
          <w:tcPr>
            <w:tcW w:w="644" w:type="dxa"/>
          </w:tcPr>
          <w:p w14:paraId="4F2B6525" w14:textId="77777777" w:rsidR="00232DC1" w:rsidRPr="00187AFE" w:rsidRDefault="00232DC1" w:rsidP="000B7D49">
            <w:pPr>
              <w:jc w:val="center"/>
              <w:rPr>
                <w:rFonts w:ascii="Garamond" w:hAnsi="Garamond"/>
                <w:sz w:val="20"/>
                <w:szCs w:val="20"/>
                <w:lang w:val="es-MX"/>
              </w:rPr>
            </w:pPr>
          </w:p>
        </w:tc>
      </w:tr>
    </w:tbl>
    <w:p w14:paraId="3836E78A" w14:textId="77777777" w:rsidR="003E6B7C" w:rsidRPr="00187AFE" w:rsidRDefault="003E6B7C" w:rsidP="000B7D49">
      <w:pPr>
        <w:rPr>
          <w:rFonts w:ascii="Calibri" w:hAnsi="Calibri"/>
          <w:b/>
          <w:sz w:val="20"/>
          <w:szCs w:val="20"/>
        </w:rPr>
      </w:pPr>
    </w:p>
    <w:p w14:paraId="2D5D5AFF" w14:textId="77777777" w:rsidR="00232DC1" w:rsidRPr="00187AFE" w:rsidRDefault="003E6B7C" w:rsidP="00232DC1">
      <w:pPr>
        <w:rPr>
          <w:rFonts w:ascii="Calibri" w:hAnsi="Calibri"/>
          <w:b/>
          <w:sz w:val="20"/>
          <w:szCs w:val="20"/>
        </w:rPr>
      </w:pPr>
      <w:r w:rsidRPr="00187AFE">
        <w:rPr>
          <w:rFonts w:ascii="Calibri" w:hAnsi="Calibri"/>
          <w:b/>
          <w:sz w:val="20"/>
          <w:szCs w:val="20"/>
        </w:rPr>
        <w:t>Fecha de postulación</w:t>
      </w:r>
    </w:p>
    <w:p w14:paraId="7178B583" w14:textId="77777777" w:rsidR="00232DC1" w:rsidRPr="00187AFE" w:rsidRDefault="00232DC1" w:rsidP="00232DC1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</w:tblGrid>
      <w:tr w:rsidR="00232DC1" w:rsidRPr="00187AFE" w14:paraId="0AA9C1A8" w14:textId="77777777" w:rsidTr="00EB0CC3">
        <w:tc>
          <w:tcPr>
            <w:tcW w:w="6975" w:type="dxa"/>
            <w:shd w:val="clear" w:color="auto" w:fill="auto"/>
          </w:tcPr>
          <w:p w14:paraId="3ED84A5E" w14:textId="77777777" w:rsidR="00232DC1" w:rsidRPr="00187AFE" w:rsidRDefault="00232DC1" w:rsidP="000B7D49">
            <w:pPr>
              <w:rPr>
                <w:rFonts w:ascii="Calibri" w:eastAsia="Calibri" w:hAnsi="Calibri" w:cs="Arial"/>
                <w:b/>
                <w:sz w:val="20"/>
                <w:szCs w:val="20"/>
                <w:lang w:val="es-CO" w:eastAsia="en-US"/>
              </w:rPr>
            </w:pPr>
          </w:p>
        </w:tc>
      </w:tr>
    </w:tbl>
    <w:p w14:paraId="2D7704C7" w14:textId="77777777" w:rsidR="00232DC1" w:rsidRPr="00187AFE" w:rsidRDefault="000B7D49" w:rsidP="00232DC1">
      <w:pPr>
        <w:rPr>
          <w:rFonts w:ascii="Calibri" w:hAnsi="Calibri"/>
          <w:b/>
          <w:sz w:val="20"/>
          <w:szCs w:val="20"/>
        </w:rPr>
      </w:pPr>
      <w:r w:rsidRPr="00187AFE">
        <w:rPr>
          <w:rFonts w:ascii="Calibri" w:hAnsi="Calibri"/>
          <w:b/>
          <w:sz w:val="20"/>
          <w:szCs w:val="20"/>
        </w:rPr>
        <w:t>Título de</w:t>
      </w:r>
      <w:r w:rsidR="003E6B7C" w:rsidRPr="00187AFE">
        <w:rPr>
          <w:rFonts w:ascii="Calibri" w:hAnsi="Calibri"/>
          <w:b/>
          <w:sz w:val="20"/>
          <w:szCs w:val="20"/>
        </w:rPr>
        <w:t xml:space="preserve"> </w:t>
      </w:r>
      <w:r w:rsidRPr="00187AFE">
        <w:rPr>
          <w:rFonts w:ascii="Calibri" w:hAnsi="Calibri"/>
          <w:b/>
          <w:sz w:val="20"/>
          <w:szCs w:val="20"/>
        </w:rPr>
        <w:t>l</w:t>
      </w:r>
      <w:r w:rsidR="003E6B7C" w:rsidRPr="00187AFE">
        <w:rPr>
          <w:rFonts w:ascii="Calibri" w:hAnsi="Calibri"/>
          <w:b/>
          <w:sz w:val="20"/>
          <w:szCs w:val="20"/>
        </w:rPr>
        <w:t>a</w:t>
      </w:r>
      <w:r w:rsidRPr="00187AFE">
        <w:rPr>
          <w:rFonts w:ascii="Calibri" w:hAnsi="Calibri"/>
          <w:b/>
          <w:sz w:val="20"/>
          <w:szCs w:val="20"/>
        </w:rPr>
        <w:t xml:space="preserve"> </w:t>
      </w:r>
      <w:r w:rsidR="003E6B7C" w:rsidRPr="00187AFE">
        <w:rPr>
          <w:rFonts w:ascii="Calibri" w:hAnsi="Calibri"/>
          <w:b/>
          <w:sz w:val="20"/>
          <w:szCs w:val="20"/>
        </w:rPr>
        <w:t>propuesta</w:t>
      </w:r>
      <w:r w:rsidR="00232DC1" w:rsidRPr="00187AFE">
        <w:rPr>
          <w:rFonts w:ascii="Calibri" w:hAnsi="Calibri"/>
          <w:b/>
          <w:sz w:val="20"/>
          <w:szCs w:val="20"/>
        </w:rPr>
        <w:t xml:space="preserve">: </w:t>
      </w:r>
    </w:p>
    <w:p w14:paraId="43FE81B8" w14:textId="00FCA4C1" w:rsidR="00D16767" w:rsidRPr="00187AFE" w:rsidRDefault="00D16767" w:rsidP="00D16767">
      <w:pPr>
        <w:tabs>
          <w:tab w:val="left" w:pos="4536"/>
          <w:tab w:val="left" w:pos="6804"/>
        </w:tabs>
        <w:rPr>
          <w:rFonts w:ascii="Calibri" w:hAnsi="Calibri"/>
          <w:b/>
          <w:sz w:val="20"/>
          <w:szCs w:val="20"/>
        </w:rPr>
      </w:pPr>
    </w:p>
    <w:p w14:paraId="2C91BBEE" w14:textId="0434250D" w:rsidR="00D16767" w:rsidRPr="00F81014" w:rsidRDefault="00D67F34" w:rsidP="00187AFE">
      <w:pPr>
        <w:tabs>
          <w:tab w:val="left" w:pos="4111"/>
          <w:tab w:val="left" w:pos="6237"/>
        </w:tabs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noProof/>
          <w:sz w:val="20"/>
          <w:szCs w:val="20"/>
          <w:lang w:val="es-CO" w:eastAsia="es-C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36BBA2" wp14:editId="4B4D3E7A">
                <wp:simplePos x="0" y="0"/>
                <wp:positionH relativeFrom="column">
                  <wp:posOffset>3886200</wp:posOffset>
                </wp:positionH>
                <wp:positionV relativeFrom="paragraph">
                  <wp:posOffset>24765</wp:posOffset>
                </wp:positionV>
                <wp:extent cx="114300" cy="269240"/>
                <wp:effectExtent l="0" t="0" r="38100" b="35560"/>
                <wp:wrapNone/>
                <wp:docPr id="13" name="Agrupar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269240"/>
                          <a:chOff x="0" y="0"/>
                          <a:chExt cx="114300" cy="269240"/>
                        </a:xfrm>
                      </wpg:grpSpPr>
                      <wps:wsp>
                        <wps:cNvPr id="10" name="Cuadro de texto 10"/>
                        <wps:cNvSpPr txBox="1"/>
                        <wps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A80C8C" w14:textId="6A304F39" w:rsidR="00D67F34" w:rsidRPr="00C629ED" w:rsidRDefault="00D67F34" w:rsidP="00C629ED">
                              <w:pPr>
                                <w:jc w:val="center"/>
                                <w:rPr>
                                  <w:rFonts w:asciiTheme="majorHAnsi" w:hAnsiTheme="majorHAnsi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Cuadro de texto 12"/>
                        <wps:cNvSpPr txBox="1"/>
                        <wps:spPr>
                          <a:xfrm>
                            <a:off x="0" y="15494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10F3C6" w14:textId="7CA89385" w:rsidR="00D67F34" w:rsidRPr="00C629ED" w:rsidRDefault="00D67F34" w:rsidP="00D67F34">
                              <w:pPr>
                                <w:jc w:val="center"/>
                                <w:rPr>
                                  <w:rFonts w:asciiTheme="majorHAnsi" w:hAnsiTheme="majorHAnsi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6BBA2" id="Agrupar 13" o:spid="_x0000_s1026" style="position:absolute;margin-left:306pt;margin-top:1.95pt;width:9pt;height:21.2pt;z-index:251661312" coordsize="114300,2692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0" o:spid="_x0000_s1027" type="#_x0000_t202" style="position:absolute;width:114300;height:1143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" filled="f" strokecolor="black [3213]" strokeweight=".25pt">
                  <v:textbox inset="0,0,0,0">
                    <w:txbxContent>
                      <w:p w14:paraId="08A80C8C" w14:textId="6A304F39" w:rsidR="00D67F34" w:rsidRPr="00C629ED" w:rsidRDefault="00D67F34" w:rsidP="00C629ED">
                        <w:pPr>
                          <w:jc w:val="center"/>
                          <w:rPr>
                            <w:rFonts w:asciiTheme="majorHAnsi" w:hAnsiTheme="majorHAnsi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Cuadro de texto 12" o:spid="_x0000_s1028" type="#_x0000_t202" style="position:absolute;top:154940;width:114300;height:1143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" filled="f" strokecolor="black [3213]" strokeweight=".25pt">
                  <v:textbox inset="0,0,0,0">
                    <w:txbxContent>
                      <w:p w14:paraId="2510F3C6" w14:textId="7CA89385" w:rsidR="00D67F34" w:rsidRPr="00C629ED" w:rsidRDefault="00D67F34" w:rsidP="00D67F34">
                        <w:pPr>
                          <w:jc w:val="center"/>
                          <w:rPr>
                            <w:rFonts w:asciiTheme="majorHAnsi" w:hAnsiTheme="majorHAnsi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16767" w:rsidRPr="00187AFE">
        <w:rPr>
          <w:rFonts w:ascii="Calibri" w:hAnsi="Calibri"/>
          <w:b/>
          <w:sz w:val="20"/>
          <w:szCs w:val="20"/>
        </w:rPr>
        <w:t>Línea editorial a la que pertenece la propuesta:</w:t>
      </w:r>
      <w:r w:rsidR="00D16767" w:rsidRPr="00187AFE">
        <w:rPr>
          <w:rFonts w:ascii="Calibri" w:hAnsi="Calibri"/>
          <w:b/>
          <w:sz w:val="20"/>
          <w:szCs w:val="20"/>
        </w:rPr>
        <w:tab/>
      </w:r>
      <w:r w:rsidR="00D16767" w:rsidRPr="00187AFE">
        <w:rPr>
          <w:rFonts w:ascii="Calibri" w:hAnsi="Calibri"/>
          <w:sz w:val="20"/>
          <w:szCs w:val="20"/>
        </w:rPr>
        <w:t>Investigativa</w:t>
      </w:r>
      <w:r w:rsidR="00D16767" w:rsidRPr="00187AFE">
        <w:rPr>
          <w:rFonts w:ascii="Calibri" w:hAnsi="Calibri"/>
          <w:sz w:val="20"/>
          <w:szCs w:val="20"/>
        </w:rPr>
        <w:tab/>
      </w:r>
    </w:p>
    <w:p w14:paraId="1E03B2B8" w14:textId="2A2807F1" w:rsidR="00D16767" w:rsidRDefault="00D16767" w:rsidP="00187AFE">
      <w:pPr>
        <w:tabs>
          <w:tab w:val="left" w:pos="4111"/>
          <w:tab w:val="left" w:pos="6237"/>
        </w:tabs>
        <w:rPr>
          <w:rFonts w:ascii="Calibri" w:hAnsi="Calibri"/>
          <w:sz w:val="20"/>
          <w:szCs w:val="20"/>
        </w:rPr>
      </w:pPr>
      <w:r w:rsidRPr="00187AFE">
        <w:rPr>
          <w:rFonts w:ascii="Calibri" w:hAnsi="Calibri"/>
          <w:b/>
          <w:sz w:val="20"/>
          <w:szCs w:val="20"/>
        </w:rPr>
        <w:tab/>
      </w:r>
      <w:r w:rsidRPr="00187AFE">
        <w:rPr>
          <w:rFonts w:ascii="Calibri" w:hAnsi="Calibri"/>
          <w:sz w:val="20"/>
          <w:szCs w:val="20"/>
        </w:rPr>
        <w:t>Académico-pedagógica</w:t>
      </w:r>
      <w:r w:rsidRPr="00187AFE">
        <w:rPr>
          <w:rFonts w:ascii="Calibri" w:hAnsi="Calibri"/>
          <w:sz w:val="20"/>
          <w:szCs w:val="20"/>
        </w:rPr>
        <w:tab/>
      </w:r>
    </w:p>
    <w:p w14:paraId="128E259F" w14:textId="5F7E1360" w:rsidR="008B1085" w:rsidRPr="00187AFE" w:rsidRDefault="008B1085" w:rsidP="00187AFE">
      <w:pPr>
        <w:tabs>
          <w:tab w:val="left" w:pos="4111"/>
          <w:tab w:val="left" w:pos="6237"/>
        </w:tabs>
        <w:rPr>
          <w:rFonts w:ascii="Calibri" w:hAnsi="Calibri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C2D49C" wp14:editId="7987880B">
                <wp:simplePos x="0" y="0"/>
                <wp:positionH relativeFrom="column">
                  <wp:posOffset>3885565</wp:posOffset>
                </wp:positionH>
                <wp:positionV relativeFrom="paragraph">
                  <wp:posOffset>32385</wp:posOffset>
                </wp:positionV>
                <wp:extent cx="114300" cy="1143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EC345" w14:textId="77777777" w:rsidR="008B1085" w:rsidRPr="00C629ED" w:rsidRDefault="008B1085" w:rsidP="008B1085">
                            <w:pPr>
                              <w:jc w:val="center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2D49C" id="Cuadro de texto 9" o:spid="_x0000_s1029" type="#_x0000_t202" style="position:absolute;margin-left:305.95pt;margin-top:2.5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" filled="f" strokecolor="black [3213]" strokeweight=".25pt">
                <v:textbox inset="0,0,0,0">
                  <w:txbxContent>
                    <w:p w14:paraId="04DEC345" w14:textId="77777777" w:rsidR="008B1085" w:rsidRPr="00C629ED" w:rsidRDefault="008B1085" w:rsidP="008B1085">
                      <w:pPr>
                        <w:jc w:val="center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0"/>
          <w:szCs w:val="20"/>
        </w:rPr>
        <w:tab/>
      </w:r>
      <w:r w:rsidRPr="00187AFE">
        <w:rPr>
          <w:rFonts w:ascii="Calibri" w:hAnsi="Calibri"/>
          <w:sz w:val="20"/>
          <w:szCs w:val="20"/>
        </w:rPr>
        <w:t>A</w:t>
      </w:r>
      <w:r>
        <w:rPr>
          <w:rFonts w:ascii="Calibri" w:hAnsi="Calibri"/>
          <w:sz w:val="20"/>
          <w:szCs w:val="20"/>
        </w:rPr>
        <w:t>rtística-literaria</w:t>
      </w:r>
      <w:r w:rsidRPr="00187AFE">
        <w:rPr>
          <w:rFonts w:ascii="Calibri" w:hAnsi="Calibri"/>
          <w:sz w:val="20"/>
          <w:szCs w:val="20"/>
        </w:rPr>
        <w:tab/>
      </w:r>
    </w:p>
    <w:p w14:paraId="099CE4ED" w14:textId="77777777" w:rsidR="00D16767" w:rsidRPr="00187AFE" w:rsidRDefault="00D16767" w:rsidP="00232DC1">
      <w:pPr>
        <w:rPr>
          <w:rFonts w:ascii="Calibri" w:hAnsi="Calibri"/>
          <w:b/>
          <w:sz w:val="20"/>
          <w:szCs w:val="20"/>
        </w:rPr>
      </w:pP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4"/>
        <w:gridCol w:w="6310"/>
      </w:tblGrid>
      <w:tr w:rsidR="00232DC1" w:rsidRPr="00187AFE" w14:paraId="42AA2EA0" w14:textId="77777777" w:rsidTr="00D16767">
        <w:trPr>
          <w:trHeight w:val="88"/>
          <w:jc w:val="center"/>
        </w:trPr>
        <w:tc>
          <w:tcPr>
            <w:tcW w:w="9384" w:type="dxa"/>
            <w:gridSpan w:val="2"/>
            <w:shd w:val="clear" w:color="auto" w:fill="E0E0E0"/>
          </w:tcPr>
          <w:p w14:paraId="799E22CE" w14:textId="3A810136" w:rsidR="00232DC1" w:rsidRPr="00187AFE" w:rsidRDefault="00232DC1" w:rsidP="00D1676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 w:cs="Arial"/>
                <w:b/>
                <w:sz w:val="20"/>
                <w:szCs w:val="20"/>
              </w:rPr>
              <w:t>I. AUTOR(ES)</w:t>
            </w:r>
            <w:r w:rsidR="00D16767" w:rsidRPr="00187AFE">
              <w:rPr>
                <w:rFonts w:ascii="Calibri" w:hAnsi="Calibri" w:cs="Arial"/>
                <w:sz w:val="20"/>
                <w:szCs w:val="20"/>
              </w:rPr>
              <w:t>. (S</w:t>
            </w:r>
            <w:r w:rsidRPr="00187AFE">
              <w:rPr>
                <w:rFonts w:ascii="Calibri" w:hAnsi="Calibri" w:cs="Arial"/>
                <w:sz w:val="20"/>
                <w:szCs w:val="20"/>
              </w:rPr>
              <w:t xml:space="preserve">i </w:t>
            </w:r>
            <w:r w:rsidR="00D16767" w:rsidRPr="00187AFE">
              <w:rPr>
                <w:rFonts w:ascii="Calibri" w:hAnsi="Calibri" w:cs="Arial"/>
                <w:sz w:val="20"/>
                <w:szCs w:val="20"/>
              </w:rPr>
              <w:t>hay</w:t>
            </w:r>
            <w:r w:rsidRPr="00187AF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D16767" w:rsidRPr="00187AFE">
              <w:rPr>
                <w:rFonts w:ascii="Calibri" w:hAnsi="Calibri" w:cs="Arial"/>
                <w:sz w:val="20"/>
                <w:szCs w:val="20"/>
              </w:rPr>
              <w:t>más de un autor genere tantos cuadros como autores haya)</w:t>
            </w:r>
          </w:p>
        </w:tc>
      </w:tr>
      <w:tr w:rsidR="00232DC1" w:rsidRPr="00187AFE" w14:paraId="50DE9C9C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15CB7849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Nombres</w:t>
            </w:r>
          </w:p>
        </w:tc>
        <w:tc>
          <w:tcPr>
            <w:tcW w:w="6310" w:type="dxa"/>
            <w:vAlign w:val="center"/>
          </w:tcPr>
          <w:p w14:paraId="39D238ED" w14:textId="77777777" w:rsidR="00232DC1" w:rsidRPr="00187AFE" w:rsidRDefault="00232DC1" w:rsidP="00D116DC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42B864C1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072AF593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Primer apellido</w:t>
            </w:r>
          </w:p>
        </w:tc>
        <w:tc>
          <w:tcPr>
            <w:tcW w:w="6310" w:type="dxa"/>
            <w:vAlign w:val="center"/>
          </w:tcPr>
          <w:p w14:paraId="161BC745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49B0187A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36FE0CEA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Segundo apellido</w:t>
            </w:r>
          </w:p>
        </w:tc>
        <w:tc>
          <w:tcPr>
            <w:tcW w:w="6310" w:type="dxa"/>
            <w:vAlign w:val="center"/>
          </w:tcPr>
          <w:p w14:paraId="4B424DD1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43FFB22D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03A7DA17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Nacionalidad (país)</w:t>
            </w:r>
          </w:p>
        </w:tc>
        <w:tc>
          <w:tcPr>
            <w:tcW w:w="6310" w:type="dxa"/>
            <w:vAlign w:val="center"/>
          </w:tcPr>
          <w:p w14:paraId="596648B2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6C6EC60E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43633633" w14:textId="77777777" w:rsidR="00232DC1" w:rsidRPr="00187AFE" w:rsidRDefault="000B7D49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No. d</w:t>
            </w:r>
            <w:r w:rsidR="00232DC1" w:rsidRPr="00187AFE">
              <w:rPr>
                <w:rFonts w:ascii="Calibri" w:hAnsi="Calibri"/>
                <w:b/>
                <w:sz w:val="20"/>
                <w:szCs w:val="20"/>
              </w:rPr>
              <w:t>ocumento de identidad</w:t>
            </w:r>
          </w:p>
        </w:tc>
        <w:tc>
          <w:tcPr>
            <w:tcW w:w="6310" w:type="dxa"/>
            <w:vAlign w:val="center"/>
          </w:tcPr>
          <w:p w14:paraId="502311CD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F3E1F" w:rsidRPr="00187AFE" w14:paraId="1191AA7D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70B0E618" w14:textId="77777777" w:rsidR="00AF3E1F" w:rsidRPr="00187AFE" w:rsidRDefault="00AF3E1F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Correo electrónico</w:t>
            </w:r>
          </w:p>
        </w:tc>
        <w:tc>
          <w:tcPr>
            <w:tcW w:w="6310" w:type="dxa"/>
            <w:vAlign w:val="center"/>
          </w:tcPr>
          <w:p w14:paraId="4D780CD8" w14:textId="77777777" w:rsidR="00AF3E1F" w:rsidRPr="00187AFE" w:rsidRDefault="00AF3E1F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F3E1F" w:rsidRPr="00187AFE" w14:paraId="2B3C952A" w14:textId="77777777" w:rsidTr="00D16767">
        <w:trPr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1C464618" w14:textId="77777777" w:rsidR="00AF3E1F" w:rsidRPr="00187AFE" w:rsidRDefault="00AF3E1F" w:rsidP="00F106D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Teléfonos (fijo y celular)</w:t>
            </w:r>
          </w:p>
        </w:tc>
        <w:tc>
          <w:tcPr>
            <w:tcW w:w="6310" w:type="dxa"/>
            <w:vAlign w:val="center"/>
          </w:tcPr>
          <w:p w14:paraId="4EFBC189" w14:textId="77777777" w:rsidR="00AF3E1F" w:rsidRPr="00187AFE" w:rsidRDefault="00AF3E1F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F3E1F" w:rsidRPr="00187AFE" w14:paraId="7C93E1AD" w14:textId="77777777" w:rsidTr="00D16767">
        <w:trPr>
          <w:trHeight w:val="50"/>
          <w:jc w:val="center"/>
        </w:trPr>
        <w:tc>
          <w:tcPr>
            <w:tcW w:w="3074" w:type="dxa"/>
            <w:shd w:val="clear" w:color="auto" w:fill="F2F2F2"/>
            <w:vAlign w:val="center"/>
          </w:tcPr>
          <w:p w14:paraId="4E33316B" w14:textId="77777777" w:rsidR="00AF3E1F" w:rsidRPr="00187AFE" w:rsidRDefault="00AF3E1F" w:rsidP="00F106D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Nivel de escolaridad</w:t>
            </w:r>
          </w:p>
        </w:tc>
        <w:tc>
          <w:tcPr>
            <w:tcW w:w="6310" w:type="dxa"/>
            <w:vAlign w:val="center"/>
          </w:tcPr>
          <w:p w14:paraId="1CFBA273" w14:textId="77777777" w:rsidR="00AF3E1F" w:rsidRPr="00187AFE" w:rsidRDefault="00AF3E1F" w:rsidP="00AF3E1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045AA20" w14:textId="77777777" w:rsidR="00232DC1" w:rsidRPr="00187AFE" w:rsidRDefault="00232DC1" w:rsidP="00232DC1">
      <w:pPr>
        <w:rPr>
          <w:rFonts w:ascii="Calibri" w:hAnsi="Calibri"/>
          <w:sz w:val="20"/>
          <w:szCs w:val="20"/>
        </w:r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6279"/>
      </w:tblGrid>
      <w:tr w:rsidR="00232DC1" w:rsidRPr="00187AFE" w14:paraId="5A0C13F8" w14:textId="77777777" w:rsidTr="00187AFE">
        <w:trPr>
          <w:jc w:val="center"/>
        </w:trPr>
        <w:tc>
          <w:tcPr>
            <w:tcW w:w="9359" w:type="dxa"/>
            <w:gridSpan w:val="2"/>
            <w:shd w:val="clear" w:color="auto" w:fill="D9D9D9"/>
          </w:tcPr>
          <w:p w14:paraId="1B9C6645" w14:textId="3032AA2F" w:rsidR="00232DC1" w:rsidRPr="00187AFE" w:rsidRDefault="00AF3E1F" w:rsidP="00D1676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II. AFILIACIÓ</w:t>
            </w:r>
            <w:r w:rsidR="00232DC1" w:rsidRPr="00187AFE">
              <w:rPr>
                <w:rFonts w:ascii="Calibri" w:hAnsi="Calibri"/>
                <w:b/>
                <w:sz w:val="20"/>
                <w:szCs w:val="20"/>
              </w:rPr>
              <w:t>N INSTITUCIONAL</w:t>
            </w:r>
            <w:r w:rsidR="00D16767" w:rsidRPr="00187AFE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="00D16767" w:rsidRPr="00187AFE">
              <w:rPr>
                <w:rFonts w:ascii="Calibri" w:hAnsi="Calibri"/>
                <w:sz w:val="20"/>
                <w:szCs w:val="20"/>
              </w:rPr>
              <w:t>(L</w:t>
            </w:r>
            <w:r w:rsidR="00232DC1" w:rsidRPr="00187AFE">
              <w:rPr>
                <w:rFonts w:ascii="Calibri" w:hAnsi="Calibri"/>
                <w:sz w:val="20"/>
                <w:szCs w:val="20"/>
              </w:rPr>
              <w:t>ugar donde labora o pertenece actualmente</w:t>
            </w:r>
            <w:r w:rsidR="00D16767" w:rsidRPr="00187AFE">
              <w:rPr>
                <w:rFonts w:ascii="Calibri" w:hAnsi="Calibri"/>
                <w:sz w:val="20"/>
                <w:szCs w:val="20"/>
              </w:rPr>
              <w:t>)</w:t>
            </w:r>
          </w:p>
        </w:tc>
      </w:tr>
      <w:tr w:rsidR="00232DC1" w:rsidRPr="00187AFE" w14:paraId="00F831F3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1C67060F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Institución (nombre)</w:t>
            </w:r>
          </w:p>
        </w:tc>
        <w:tc>
          <w:tcPr>
            <w:tcW w:w="6279" w:type="dxa"/>
          </w:tcPr>
          <w:p w14:paraId="376035AE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7B379FDC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4CA0F3AB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Tipo de institución</w:t>
            </w:r>
            <w:r w:rsidRPr="00187AFE">
              <w:rPr>
                <w:rStyle w:val="Refdenotaalpie"/>
                <w:rFonts w:ascii="Calibri" w:hAnsi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6279" w:type="dxa"/>
          </w:tcPr>
          <w:p w14:paraId="55B0D065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2B0E0E92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1FFCADB7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Carácter institucional</w:t>
            </w:r>
            <w:r w:rsidRPr="00187AFE">
              <w:rPr>
                <w:rStyle w:val="Refdenotaalpie"/>
                <w:rFonts w:ascii="Calibri" w:hAnsi="Calibri"/>
                <w:b/>
                <w:sz w:val="20"/>
                <w:szCs w:val="20"/>
              </w:rPr>
              <w:footnoteReference w:id="2"/>
            </w:r>
          </w:p>
        </w:tc>
        <w:tc>
          <w:tcPr>
            <w:tcW w:w="6279" w:type="dxa"/>
          </w:tcPr>
          <w:p w14:paraId="3BA10372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43FFE960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5551CEEE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Ciudad</w:t>
            </w:r>
          </w:p>
        </w:tc>
        <w:tc>
          <w:tcPr>
            <w:tcW w:w="6279" w:type="dxa"/>
          </w:tcPr>
          <w:p w14:paraId="3E7C5CC6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2F0AC5BD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4BA8F2B9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Teléfono</w:t>
            </w:r>
          </w:p>
        </w:tc>
        <w:tc>
          <w:tcPr>
            <w:tcW w:w="6279" w:type="dxa"/>
          </w:tcPr>
          <w:p w14:paraId="2B747DCC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0286A330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4B50BA34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Dirección de la institución</w:t>
            </w:r>
          </w:p>
        </w:tc>
        <w:tc>
          <w:tcPr>
            <w:tcW w:w="6279" w:type="dxa"/>
          </w:tcPr>
          <w:p w14:paraId="73042EDC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2BF86583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022F2642" w14:textId="77777777" w:rsidR="00232DC1" w:rsidRPr="00187AFE" w:rsidRDefault="00232DC1" w:rsidP="00AF3E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 xml:space="preserve">Dirección </w:t>
            </w:r>
            <w:r w:rsidR="00AF3E1F" w:rsidRPr="00187AFE">
              <w:rPr>
                <w:rFonts w:ascii="Calibri" w:hAnsi="Calibri"/>
                <w:b/>
                <w:sz w:val="20"/>
                <w:szCs w:val="20"/>
              </w:rPr>
              <w:t>web</w:t>
            </w:r>
          </w:p>
        </w:tc>
        <w:tc>
          <w:tcPr>
            <w:tcW w:w="6279" w:type="dxa"/>
          </w:tcPr>
          <w:p w14:paraId="65DB5FD5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187AFE" w14:paraId="5D46EB42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shd w:val="clear" w:color="auto" w:fill="F2F2F2"/>
          </w:tcPr>
          <w:p w14:paraId="735B1D71" w14:textId="77777777" w:rsidR="00232DC1" w:rsidRPr="00187AFE" w:rsidRDefault="00232DC1" w:rsidP="00F106DE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Correo electrónico</w:t>
            </w:r>
            <w:r w:rsidR="00AF3E1F" w:rsidRPr="00187AFE">
              <w:rPr>
                <w:rFonts w:ascii="Calibri" w:hAnsi="Calibri"/>
                <w:b/>
                <w:sz w:val="20"/>
                <w:szCs w:val="20"/>
              </w:rPr>
              <w:t xml:space="preserve"> institucional</w:t>
            </w:r>
          </w:p>
        </w:tc>
        <w:tc>
          <w:tcPr>
            <w:tcW w:w="6279" w:type="dxa"/>
          </w:tcPr>
          <w:p w14:paraId="09856380" w14:textId="77777777" w:rsidR="00232DC1" w:rsidRPr="00187AFE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F3E1F" w:rsidRPr="00187AFE" w14:paraId="34DD39F5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BC20F1" w14:textId="77777777" w:rsidR="00AF3E1F" w:rsidRPr="00187AFE" w:rsidRDefault="00AF3E1F" w:rsidP="00AF3E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Dependencia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687C" w14:textId="77777777" w:rsidR="00AF3E1F" w:rsidRPr="00187AFE" w:rsidRDefault="00AF3E1F" w:rsidP="00AF3E1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F3E1F" w:rsidRPr="00187AFE" w14:paraId="19B27E5A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054ED6" w14:textId="77777777" w:rsidR="00AF3E1F" w:rsidRPr="00187AFE" w:rsidRDefault="00AF3E1F" w:rsidP="00AF3E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Sub-dependencia (si la hay)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319F" w14:textId="77777777" w:rsidR="00AF3E1F" w:rsidRPr="00187AFE" w:rsidRDefault="00AF3E1F" w:rsidP="00AF3E1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F3E1F" w:rsidRPr="00187AFE" w14:paraId="30479AD3" w14:textId="77777777" w:rsidTr="00187AFE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A5F126" w14:textId="77777777" w:rsidR="00AF3E1F" w:rsidRPr="00187AFE" w:rsidRDefault="00AF3E1F" w:rsidP="00AF3E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87AFE">
              <w:rPr>
                <w:rFonts w:ascii="Calibri" w:hAnsi="Calibri"/>
                <w:b/>
                <w:sz w:val="20"/>
                <w:szCs w:val="20"/>
              </w:rPr>
              <w:t>Cargo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3052" w14:textId="77777777" w:rsidR="00AF3E1F" w:rsidRPr="00187AFE" w:rsidRDefault="00AF3E1F" w:rsidP="00AF3E1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60B4CBF" w14:textId="77777777" w:rsidR="005871D6" w:rsidRPr="00187AFE" w:rsidRDefault="005871D6">
      <w:pPr>
        <w:rPr>
          <w:sz w:val="20"/>
          <w:szCs w:val="20"/>
        </w:rPr>
      </w:pPr>
    </w:p>
    <w:tbl>
      <w:tblPr>
        <w:tblW w:w="9318" w:type="dxa"/>
        <w:jc w:val="center"/>
        <w:tblLayout w:type="fixed"/>
        <w:tblLook w:val="01E0" w:firstRow="1" w:lastRow="1" w:firstColumn="1" w:lastColumn="1" w:noHBand="0" w:noVBand="0"/>
      </w:tblPr>
      <w:tblGrid>
        <w:gridCol w:w="7900"/>
        <w:gridCol w:w="709"/>
        <w:gridCol w:w="709"/>
      </w:tblGrid>
      <w:tr w:rsidR="00232DC1" w:rsidRPr="00187AFE" w14:paraId="7ED0F412" w14:textId="77777777" w:rsidTr="00D67F34">
        <w:trPr>
          <w:trHeight w:val="276"/>
          <w:jc w:val="center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C08CA" w14:textId="7D9B5E51" w:rsidR="00232DC1" w:rsidRPr="00187AFE" w:rsidRDefault="00232DC1" w:rsidP="00BA76D4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87AFE">
              <w:rPr>
                <w:rFonts w:ascii="Calibri" w:hAnsi="Calibri" w:cs="Arial"/>
                <w:b/>
                <w:sz w:val="20"/>
                <w:szCs w:val="20"/>
              </w:rPr>
              <w:t>II</w:t>
            </w:r>
            <w:r w:rsidR="00BA76D4" w:rsidRPr="00187AFE">
              <w:rPr>
                <w:rFonts w:ascii="Calibri" w:hAnsi="Calibri" w:cs="Arial"/>
                <w:b/>
                <w:sz w:val="20"/>
                <w:szCs w:val="20"/>
              </w:rPr>
              <w:t>I</w:t>
            </w:r>
            <w:r w:rsidRPr="00187AFE">
              <w:rPr>
                <w:rFonts w:ascii="Calibri" w:hAnsi="Calibri" w:cs="Arial"/>
                <w:b/>
                <w:sz w:val="20"/>
                <w:szCs w:val="20"/>
              </w:rPr>
              <w:t>. CARACTERÍSTICAS DE</w:t>
            </w:r>
            <w:r w:rsidR="00BA76D4" w:rsidRPr="00187AFE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187AFE"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BA76D4" w:rsidRPr="00187AFE"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187AFE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BA76D4" w:rsidRPr="00187AFE">
              <w:rPr>
                <w:rFonts w:ascii="Calibri" w:hAnsi="Calibri" w:cs="Arial"/>
                <w:b/>
                <w:sz w:val="20"/>
                <w:szCs w:val="20"/>
              </w:rPr>
              <w:t>PROPUESTA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39F936" w14:textId="7B1DA367" w:rsidR="00232DC1" w:rsidRPr="00187AFE" w:rsidRDefault="00232DC1" w:rsidP="00F106D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87AFE">
              <w:rPr>
                <w:rFonts w:ascii="Calibri" w:hAnsi="Calibri" w:cs="Arial"/>
                <w:b/>
                <w:sz w:val="20"/>
                <w:szCs w:val="20"/>
              </w:rPr>
              <w:t>S</w:t>
            </w:r>
            <w:r w:rsidR="00BA76D4" w:rsidRPr="00187AFE">
              <w:rPr>
                <w:rFonts w:ascii="Calibri" w:hAnsi="Calibri" w:cs="Arial"/>
                <w:b/>
                <w:sz w:val="20"/>
                <w:szCs w:val="20"/>
              </w:rPr>
              <w:t>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A5F90" w14:textId="77777777" w:rsidR="00232DC1" w:rsidRPr="00187AFE" w:rsidRDefault="00232DC1" w:rsidP="00F106D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87AFE">
              <w:rPr>
                <w:rFonts w:ascii="Calibri" w:hAnsi="Calibri" w:cs="Arial"/>
                <w:b/>
                <w:sz w:val="20"/>
                <w:szCs w:val="20"/>
              </w:rPr>
              <w:t>No</w:t>
            </w:r>
          </w:p>
        </w:tc>
      </w:tr>
      <w:tr w:rsidR="00232DC1" w:rsidRPr="00187AFE" w14:paraId="0B1719D3" w14:textId="77777777" w:rsidTr="00D67F34">
        <w:trPr>
          <w:trHeight w:val="51"/>
          <w:jc w:val="center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051CC" w14:textId="31A7351F" w:rsidR="00232DC1" w:rsidRPr="00187AFE" w:rsidRDefault="00BA76D4" w:rsidP="00187AFE">
            <w:pPr>
              <w:rPr>
                <w:rFonts w:ascii="Calibri" w:hAnsi="Calibri" w:cs="Arial"/>
                <w:sz w:val="20"/>
                <w:szCs w:val="20"/>
              </w:rPr>
            </w:pPr>
            <w:r w:rsidRPr="00187AFE">
              <w:rPr>
                <w:rFonts w:ascii="Calibri" w:hAnsi="Calibri" w:cs="Arial"/>
                <w:sz w:val="20"/>
                <w:szCs w:val="20"/>
              </w:rPr>
              <w:t>Es inédita.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ED14F" w14:textId="4A16549F" w:rsidR="00232DC1" w:rsidRPr="00187AFE" w:rsidRDefault="00232DC1" w:rsidP="00BA76D4">
            <w:pPr>
              <w:ind w:left="6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08124" w14:textId="77777777" w:rsidR="00232DC1" w:rsidRPr="00187AFE" w:rsidRDefault="00232DC1" w:rsidP="00D16767">
            <w:pPr>
              <w:ind w:left="6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32DC1" w:rsidRPr="00187AFE" w14:paraId="3BB61839" w14:textId="77777777" w:rsidTr="00D67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  <w:jc w:val="center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65BAB" w14:textId="27BB65C0" w:rsidR="00232DC1" w:rsidRPr="00187AFE" w:rsidRDefault="00BA76D4" w:rsidP="00187AFE">
            <w:pPr>
              <w:rPr>
                <w:rFonts w:ascii="Calibri" w:hAnsi="Calibri" w:cs="Arial"/>
                <w:sz w:val="20"/>
                <w:szCs w:val="20"/>
              </w:rPr>
            </w:pPr>
            <w:r w:rsidRPr="00187AFE">
              <w:rPr>
                <w:rFonts w:ascii="Calibri" w:hAnsi="Calibri" w:cs="Arial"/>
                <w:sz w:val="20"/>
                <w:szCs w:val="20"/>
              </w:rPr>
              <w:t xml:space="preserve">Está </w:t>
            </w:r>
            <w:r w:rsidR="00232DC1" w:rsidRPr="00187AFE">
              <w:rPr>
                <w:rFonts w:ascii="Calibri" w:hAnsi="Calibri" w:cs="Arial"/>
                <w:sz w:val="20"/>
                <w:szCs w:val="20"/>
              </w:rPr>
              <w:t>postulad</w:t>
            </w:r>
            <w:r w:rsidRPr="00187AFE">
              <w:rPr>
                <w:rFonts w:ascii="Calibri" w:hAnsi="Calibri" w:cs="Arial"/>
                <w:sz w:val="20"/>
                <w:szCs w:val="20"/>
              </w:rPr>
              <w:t>a</w:t>
            </w:r>
            <w:r w:rsidR="00232DC1" w:rsidRPr="00187AFE">
              <w:rPr>
                <w:rFonts w:ascii="Calibri" w:hAnsi="Calibri" w:cs="Arial"/>
                <w:sz w:val="20"/>
                <w:szCs w:val="20"/>
              </w:rPr>
              <w:t xml:space="preserve"> para valoración </w:t>
            </w:r>
            <w:r w:rsidRPr="00187AFE">
              <w:rPr>
                <w:rFonts w:ascii="Calibri" w:hAnsi="Calibri" w:cs="Arial"/>
                <w:sz w:val="20"/>
                <w:szCs w:val="20"/>
              </w:rPr>
              <w:t xml:space="preserve">o edición </w:t>
            </w:r>
            <w:r w:rsidR="00232DC1" w:rsidRPr="00187AFE">
              <w:rPr>
                <w:rFonts w:ascii="Calibri" w:hAnsi="Calibri" w:cs="Arial"/>
                <w:sz w:val="20"/>
                <w:szCs w:val="20"/>
              </w:rPr>
              <w:t>en otra institución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76272" w14:textId="1C14192B" w:rsidR="00232DC1" w:rsidRPr="00187AFE" w:rsidRDefault="00232DC1" w:rsidP="00BA76D4">
            <w:pPr>
              <w:ind w:left="6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5C89983" w14:textId="77777777" w:rsidR="00232DC1" w:rsidRPr="00187AFE" w:rsidRDefault="00232DC1" w:rsidP="00D16767">
            <w:pPr>
              <w:ind w:left="6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32DC1" w:rsidRPr="00187AFE" w14:paraId="5B49211C" w14:textId="77777777" w:rsidTr="00D67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  <w:jc w:val="center"/>
        </w:trPr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ADDE" w14:textId="03AE4C68" w:rsidR="00232DC1" w:rsidRPr="00187AFE" w:rsidRDefault="00232DC1" w:rsidP="00187AFE">
            <w:pPr>
              <w:rPr>
                <w:rFonts w:ascii="Calibri" w:hAnsi="Calibri" w:cs="Arial"/>
                <w:sz w:val="20"/>
                <w:szCs w:val="20"/>
              </w:rPr>
            </w:pPr>
            <w:r w:rsidRPr="00187AFE">
              <w:rPr>
                <w:rFonts w:ascii="Calibri" w:hAnsi="Calibri" w:cs="Arial"/>
                <w:sz w:val="20"/>
                <w:szCs w:val="20"/>
              </w:rPr>
              <w:t xml:space="preserve">Una versión no definitiva está en la red (online) como </w:t>
            </w:r>
            <w:proofErr w:type="spellStart"/>
            <w:r w:rsidRPr="00187AFE">
              <w:rPr>
                <w:rFonts w:ascii="Calibri" w:hAnsi="Calibri" w:cs="Arial"/>
                <w:i/>
                <w:sz w:val="20"/>
                <w:szCs w:val="20"/>
              </w:rPr>
              <w:t>working</w:t>
            </w:r>
            <w:proofErr w:type="spellEnd"/>
            <w:r w:rsidRPr="00187AFE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proofErr w:type="spellStart"/>
            <w:r w:rsidRPr="00187AFE">
              <w:rPr>
                <w:rFonts w:ascii="Calibri" w:hAnsi="Calibri" w:cs="Arial"/>
                <w:i/>
                <w:sz w:val="20"/>
                <w:szCs w:val="20"/>
              </w:rPr>
              <w:t>paper</w:t>
            </w:r>
            <w:proofErr w:type="spellEnd"/>
            <w:r w:rsidRPr="00187AFE">
              <w:rPr>
                <w:rFonts w:ascii="Calibri" w:hAnsi="Calibri" w:cs="Arial"/>
                <w:sz w:val="20"/>
                <w:szCs w:val="20"/>
              </w:rPr>
              <w:t xml:space="preserve"> o borrador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12D6" w14:textId="55B934F9" w:rsidR="00232DC1" w:rsidRPr="00187AFE" w:rsidRDefault="00232DC1" w:rsidP="00BA76D4">
            <w:pPr>
              <w:ind w:left="6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78E0" w14:textId="77777777" w:rsidR="00232DC1" w:rsidRPr="00187AFE" w:rsidRDefault="00232DC1" w:rsidP="00D16767">
            <w:pPr>
              <w:ind w:left="64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87AFE" w:rsidRPr="00187AFE" w14:paraId="00FF75D9" w14:textId="77777777" w:rsidTr="00EB0C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  <w:jc w:val="center"/>
        </w:trPr>
        <w:tc>
          <w:tcPr>
            <w:tcW w:w="93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15C25" w14:textId="1EF0E526" w:rsidR="00187AFE" w:rsidRDefault="00187AFE" w:rsidP="00187AFE">
            <w:pPr>
              <w:rPr>
                <w:rFonts w:ascii="Calibri" w:hAnsi="Calibri" w:cs="Arial"/>
                <w:sz w:val="20"/>
                <w:szCs w:val="20"/>
              </w:rPr>
            </w:pPr>
            <w:r w:rsidRPr="00187AFE">
              <w:rPr>
                <w:rFonts w:ascii="Calibri" w:hAnsi="Calibri" w:cs="Arial"/>
                <w:sz w:val="20"/>
                <w:szCs w:val="20"/>
              </w:rPr>
              <w:t xml:space="preserve">Si la respuesta a la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anterior </w:t>
            </w:r>
            <w:r w:rsidRPr="00187AFE">
              <w:rPr>
                <w:rFonts w:ascii="Calibri" w:hAnsi="Calibri" w:cs="Arial"/>
                <w:sz w:val="20"/>
                <w:szCs w:val="20"/>
              </w:rPr>
              <w:t xml:space="preserve">pregunta es afirmativa, por favor indique </w:t>
            </w:r>
            <w:r>
              <w:rPr>
                <w:rFonts w:ascii="Calibri" w:hAnsi="Calibri" w:cs="Arial"/>
                <w:sz w:val="20"/>
                <w:szCs w:val="20"/>
              </w:rPr>
              <w:t>el sitio o página web do</w:t>
            </w:r>
            <w:r w:rsidRPr="00187AFE">
              <w:rPr>
                <w:rFonts w:ascii="Calibri" w:hAnsi="Calibri" w:cs="Arial"/>
                <w:sz w:val="20"/>
                <w:szCs w:val="20"/>
              </w:rPr>
              <w:t>nde</w:t>
            </w:r>
            <w:r>
              <w:rPr>
                <w:rFonts w:ascii="Calibri" w:hAnsi="Calibri" w:cs="Arial"/>
                <w:sz w:val="20"/>
                <w:szCs w:val="20"/>
              </w:rPr>
              <w:t xml:space="preserve"> está alojada</w:t>
            </w:r>
            <w:r w:rsidRPr="00187AFE">
              <w:rPr>
                <w:rFonts w:ascii="Calibri" w:hAnsi="Calibri" w:cs="Arial"/>
                <w:sz w:val="20"/>
                <w:szCs w:val="20"/>
              </w:rPr>
              <w:t>:</w:t>
            </w:r>
          </w:p>
          <w:p w14:paraId="279E5A6B" w14:textId="77777777" w:rsidR="00187AFE" w:rsidRPr="00187AFE" w:rsidRDefault="00187AFE" w:rsidP="00F8101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32DC1" w:rsidRPr="00FF2834" w14:paraId="064ABBD5" w14:textId="77777777" w:rsidTr="00D67F34">
        <w:trPr>
          <w:trHeight w:val="276"/>
          <w:jc w:val="center"/>
        </w:trPr>
        <w:tc>
          <w:tcPr>
            <w:tcW w:w="9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34495" w14:textId="346E4D87" w:rsidR="00232DC1" w:rsidRPr="00D01C68" w:rsidRDefault="00232DC1" w:rsidP="00187AFE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FF2834">
              <w:rPr>
                <w:rFonts w:ascii="Calibri" w:hAnsi="Calibri" w:cs="Arial"/>
                <w:sz w:val="20"/>
                <w:szCs w:val="20"/>
              </w:rPr>
              <w:lastRenderedPageBreak/>
              <w:t xml:space="preserve">En caso de no ser </w:t>
            </w:r>
            <w:r w:rsidR="00187AFE">
              <w:rPr>
                <w:rFonts w:ascii="Calibri" w:hAnsi="Calibri" w:cs="Arial"/>
                <w:sz w:val="20"/>
                <w:szCs w:val="20"/>
              </w:rPr>
              <w:t>la propuesta un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FF2834">
              <w:rPr>
                <w:rFonts w:ascii="Calibri" w:hAnsi="Calibri" w:cs="Arial"/>
                <w:sz w:val="20"/>
                <w:szCs w:val="20"/>
              </w:rPr>
              <w:t>resultado de investigación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indique su derivación</w:t>
            </w:r>
            <w:r w:rsidRPr="00FF2834">
              <w:rPr>
                <w:rFonts w:ascii="Calibri" w:hAnsi="Calibri" w:cs="Arial"/>
                <w:sz w:val="20"/>
                <w:szCs w:val="20"/>
              </w:rPr>
              <w:t>:</w:t>
            </w:r>
          </w:p>
        </w:tc>
      </w:tr>
      <w:tr w:rsidR="00232DC1" w:rsidRPr="00FF2834" w14:paraId="6E528AD8" w14:textId="77777777" w:rsidTr="00D67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318" w:type="dxa"/>
            <w:gridSpan w:val="3"/>
            <w:vAlign w:val="center"/>
          </w:tcPr>
          <w:p w14:paraId="46D9EE3C" w14:textId="77777777" w:rsidR="00232DC1" w:rsidRDefault="00232DC1" w:rsidP="00F106D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31955B59" w14:textId="77777777" w:rsidR="00232DC1" w:rsidRDefault="00232DC1" w:rsidP="00F106D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49DE4038" w14:textId="77777777" w:rsidR="00232DC1" w:rsidRPr="00FF2834" w:rsidRDefault="00232DC1" w:rsidP="00F106D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6FA56CE3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</w:p>
    <w:p w14:paraId="384F3A60" w14:textId="05CF6770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FF2834">
        <w:rPr>
          <w:rFonts w:ascii="Calibri" w:hAnsi="Calibri"/>
          <w:sz w:val="20"/>
          <w:szCs w:val="20"/>
        </w:rPr>
        <w:t xml:space="preserve">Los autores autorizan y aceptan la cesión de todos los derechos a la </w:t>
      </w:r>
      <w:r>
        <w:rPr>
          <w:rFonts w:ascii="Calibri" w:hAnsi="Calibri"/>
          <w:sz w:val="20"/>
          <w:szCs w:val="20"/>
        </w:rPr>
        <w:t>Universidad de San Buenaventura</w:t>
      </w:r>
      <w:r w:rsidRPr="00FF2834">
        <w:rPr>
          <w:rFonts w:ascii="Calibri" w:hAnsi="Calibri"/>
          <w:sz w:val="20"/>
          <w:szCs w:val="20"/>
        </w:rPr>
        <w:t xml:space="preserve">, tanto en su publicación impresa como electrónica. Para </w:t>
      </w:r>
      <w:r w:rsidR="00D16767">
        <w:rPr>
          <w:rFonts w:ascii="Calibri" w:hAnsi="Calibri"/>
          <w:sz w:val="20"/>
          <w:szCs w:val="20"/>
        </w:rPr>
        <w:t>cualquier tipo de reproducción</w:t>
      </w:r>
      <w:r w:rsidRPr="00FF2834">
        <w:rPr>
          <w:rFonts w:ascii="Calibri" w:hAnsi="Calibri"/>
          <w:sz w:val="20"/>
          <w:szCs w:val="20"/>
        </w:rPr>
        <w:t xml:space="preserve"> es necesario s</w:t>
      </w:r>
      <w:r w:rsidR="00D16767">
        <w:rPr>
          <w:rFonts w:ascii="Calibri" w:hAnsi="Calibri"/>
          <w:sz w:val="20"/>
          <w:szCs w:val="20"/>
        </w:rPr>
        <w:t xml:space="preserve">olicitar primero autorización a </w:t>
      </w:r>
      <w:r w:rsidRPr="00FF2834">
        <w:rPr>
          <w:rFonts w:ascii="Calibri" w:hAnsi="Calibri"/>
          <w:sz w:val="20"/>
          <w:szCs w:val="20"/>
        </w:rPr>
        <w:t>l</w:t>
      </w:r>
      <w:r w:rsidR="00D16767">
        <w:rPr>
          <w:rFonts w:ascii="Calibri" w:hAnsi="Calibri"/>
          <w:sz w:val="20"/>
          <w:szCs w:val="20"/>
        </w:rPr>
        <w:t>a Editorial Bonaventuriana.</w:t>
      </w:r>
    </w:p>
    <w:p w14:paraId="527F3CBB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</w:p>
    <w:p w14:paraId="7649B330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</w:p>
    <w:p w14:paraId="046C2FCD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</w:p>
    <w:p w14:paraId="45728C96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</w:p>
    <w:p w14:paraId="56882A69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</w:p>
    <w:p w14:paraId="40CFE8C5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____________________________                             _______________________________</w:t>
      </w:r>
    </w:p>
    <w:p w14:paraId="03219341" w14:textId="47B8CE30" w:rsidR="00232DC1" w:rsidRDefault="00F81014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Firma autor</w:t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  <w:t xml:space="preserve">Firma </w:t>
      </w:r>
      <w:r w:rsidR="00232DC1">
        <w:rPr>
          <w:rFonts w:ascii="Calibri" w:hAnsi="Calibri"/>
          <w:color w:val="000000"/>
          <w:sz w:val="20"/>
          <w:szCs w:val="20"/>
        </w:rPr>
        <w:t>autor</w:t>
      </w:r>
    </w:p>
    <w:p w14:paraId="3A1AD53E" w14:textId="77777777" w:rsidR="00232DC1" w:rsidRDefault="00232DC1" w:rsidP="00232DC1">
      <w:pPr>
        <w:pStyle w:val="titulo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327380F2" w14:textId="77777777" w:rsidR="00232DC1" w:rsidRDefault="00232DC1" w:rsidP="00232DC1">
      <w:pPr>
        <w:pStyle w:val="titulo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14269118" w14:textId="77777777" w:rsidR="00232DC1" w:rsidRDefault="00232DC1" w:rsidP="00232DC1">
      <w:pPr>
        <w:pStyle w:val="titulo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2698FCA5" w14:textId="77777777" w:rsidR="00232DC1" w:rsidRDefault="00232DC1" w:rsidP="00232DC1">
      <w:pPr>
        <w:pStyle w:val="titulo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5620FEE3" w14:textId="77777777" w:rsidR="00232DC1" w:rsidRDefault="00232DC1" w:rsidP="00232DC1">
      <w:pPr>
        <w:pStyle w:val="titulo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4ADF261A" w14:textId="77777777" w:rsidR="00232DC1" w:rsidRDefault="00232DC1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____________________________                             _______________________________</w:t>
      </w:r>
    </w:p>
    <w:p w14:paraId="6DC592E7" w14:textId="20A6EFD0" w:rsidR="00F81014" w:rsidRDefault="00F81014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Firma autor</w:t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</w:r>
      <w:r>
        <w:rPr>
          <w:rFonts w:ascii="Calibri" w:hAnsi="Calibri"/>
          <w:color w:val="000000"/>
          <w:sz w:val="20"/>
          <w:szCs w:val="20"/>
        </w:rPr>
        <w:tab/>
        <w:t xml:space="preserve">Firma </w:t>
      </w:r>
      <w:r w:rsidR="00232DC1">
        <w:rPr>
          <w:rFonts w:ascii="Calibri" w:hAnsi="Calibri"/>
          <w:color w:val="000000"/>
          <w:sz w:val="20"/>
          <w:szCs w:val="20"/>
        </w:rPr>
        <w:t>autor</w:t>
      </w:r>
    </w:p>
    <w:p w14:paraId="240AB38C" w14:textId="77777777" w:rsidR="00F81014" w:rsidRDefault="00F81014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14:paraId="4996CE83" w14:textId="77777777" w:rsidR="00F81014" w:rsidRDefault="00F81014" w:rsidP="00232DC1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14:paraId="397D4A76" w14:textId="77777777" w:rsidR="00F81014" w:rsidRDefault="00F81014" w:rsidP="00442C22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14:paraId="52B19B4A" w14:textId="77777777" w:rsidR="00442C22" w:rsidRDefault="00442C22" w:rsidP="00442C22">
      <w:pPr>
        <w:pStyle w:val="titulo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</w:p>
    <w:p w14:paraId="6C28AF22" w14:textId="6F059887" w:rsidR="00232DC1" w:rsidRDefault="00F81014" w:rsidP="00442C22">
      <w:pPr>
        <w:pStyle w:val="titulo"/>
        <w:shd w:val="clear" w:color="auto" w:fill="BFBFBF" w:themeFill="background1" w:themeFillShade="B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br w:type="page"/>
      </w:r>
      <w:r w:rsidR="001E1BEE" w:rsidRPr="00442C22">
        <w:rPr>
          <w:rFonts w:ascii="Calibri" w:hAnsi="Calibri"/>
          <w:b/>
          <w:color w:val="000000"/>
          <w:sz w:val="20"/>
          <w:szCs w:val="20"/>
        </w:rPr>
        <w:lastRenderedPageBreak/>
        <w:t>PARTE 2</w:t>
      </w:r>
    </w:p>
    <w:p w14:paraId="4D85E656" w14:textId="77777777" w:rsidR="00442C22" w:rsidRPr="008B55CD" w:rsidRDefault="00442C22" w:rsidP="00442C22">
      <w:pPr>
        <w:pStyle w:val="titulo"/>
        <w:shd w:val="clear" w:color="auto" w:fill="FFFFFF" w:themeFill="background1"/>
        <w:spacing w:before="0" w:beforeAutospacing="0" w:after="0" w:afterAutospacing="0"/>
        <w:jc w:val="center"/>
        <w:rPr>
          <w:rFonts w:ascii="Calibri" w:hAnsi="Calibri"/>
          <w:b/>
          <w:color w:val="000000"/>
          <w:sz w:val="12"/>
          <w:szCs w:val="12"/>
        </w:rPr>
      </w:pP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31"/>
        <w:gridCol w:w="567"/>
        <w:gridCol w:w="387"/>
        <w:gridCol w:w="4433"/>
      </w:tblGrid>
      <w:tr w:rsidR="00232DC1" w:rsidRPr="00187AFE" w14:paraId="437CB83A" w14:textId="77777777" w:rsidTr="00442C22">
        <w:trPr>
          <w:jc w:val="center"/>
        </w:trPr>
        <w:tc>
          <w:tcPr>
            <w:tcW w:w="9344" w:type="dxa"/>
            <w:gridSpan w:val="5"/>
            <w:shd w:val="clear" w:color="auto" w:fill="D9D9D9"/>
            <w:vAlign w:val="center"/>
          </w:tcPr>
          <w:p w14:paraId="477DE310" w14:textId="029F3E3A" w:rsidR="00232DC1" w:rsidRPr="00187AFE" w:rsidRDefault="00442C22" w:rsidP="00442C2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ÁREA DEL CONOCIMIENTO A LA QUE PERTENECE LA PROPUESTA</w:t>
            </w:r>
          </w:p>
        </w:tc>
      </w:tr>
      <w:tr w:rsidR="00232DC1" w:rsidRPr="00187AFE" w14:paraId="1725BBB1" w14:textId="77777777" w:rsidTr="00442C22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22B453A0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7AF8F0B2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Ciencias exactas y de la tierra</w:t>
            </w:r>
          </w:p>
        </w:tc>
        <w:tc>
          <w:tcPr>
            <w:tcW w:w="567" w:type="dxa"/>
            <w:vMerge w:val="restart"/>
            <w:shd w:val="clear" w:color="auto" w:fill="D9D9D9"/>
            <w:vAlign w:val="center"/>
          </w:tcPr>
          <w:p w14:paraId="3B36D91F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423448DD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6ADC0E84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Ciencias Agrarias</w:t>
            </w:r>
          </w:p>
        </w:tc>
      </w:tr>
      <w:tr w:rsidR="00232DC1" w:rsidRPr="00187AFE" w14:paraId="1CEB3616" w14:textId="77777777" w:rsidTr="00442C22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1D9E31C5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58E81C72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Ciencias biológicas</w:t>
            </w: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D9D9D9"/>
            <w:vAlign w:val="center"/>
          </w:tcPr>
          <w:p w14:paraId="5B981F00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75EA17D1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0A09E72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Ciencias Sociales y Aplicadas</w:t>
            </w:r>
          </w:p>
        </w:tc>
      </w:tr>
      <w:tr w:rsidR="00232DC1" w:rsidRPr="00187AFE" w14:paraId="491FEB57" w14:textId="77777777" w:rsidTr="00442C22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0686A617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769E6764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Ingenierías</w:t>
            </w: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D9D9D9"/>
            <w:vAlign w:val="center"/>
          </w:tcPr>
          <w:p w14:paraId="35F15985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07041644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42D6E51A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Ciencias Humanas</w:t>
            </w:r>
          </w:p>
        </w:tc>
      </w:tr>
      <w:tr w:rsidR="00232DC1" w:rsidRPr="00187AFE" w14:paraId="09C0452F" w14:textId="77777777" w:rsidTr="00442C22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68943ABA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199DCE69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Ciencias de la salud</w:t>
            </w: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D9D9D9"/>
            <w:vAlign w:val="center"/>
          </w:tcPr>
          <w:p w14:paraId="560447A4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14:paraId="7D3D52F0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4A3C4C3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Lingüística, Letras y Artes</w:t>
            </w:r>
          </w:p>
        </w:tc>
      </w:tr>
      <w:tr w:rsidR="00232DC1" w:rsidRPr="00187AFE" w14:paraId="6AED315F" w14:textId="77777777" w:rsidTr="00442C22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14:paraId="302AD578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764C3BAD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>Otros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14:paraId="659A48F1" w14:textId="77777777" w:rsidR="00232DC1" w:rsidRPr="00187AFE" w:rsidRDefault="00232DC1" w:rsidP="00F106D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87AFE">
              <w:rPr>
                <w:rFonts w:ascii="Calibri" w:hAnsi="Calibri"/>
                <w:sz w:val="20"/>
                <w:szCs w:val="20"/>
              </w:rPr>
              <w:t xml:space="preserve">¿Cuál? </w:t>
            </w:r>
          </w:p>
        </w:tc>
      </w:tr>
    </w:tbl>
    <w:p w14:paraId="288BF1F7" w14:textId="77777777" w:rsidR="00232DC1" w:rsidRDefault="00232DC1" w:rsidP="00232DC1">
      <w:pPr>
        <w:jc w:val="both"/>
        <w:rPr>
          <w:rFonts w:ascii="Calibri" w:hAnsi="Calibri"/>
          <w:sz w:val="22"/>
          <w:szCs w:val="22"/>
        </w:rPr>
      </w:pPr>
    </w:p>
    <w:p w14:paraId="5451E8F5" w14:textId="4A8BA3E8" w:rsidR="00232DC1" w:rsidRPr="000C4578" w:rsidRDefault="00232DC1" w:rsidP="00232DC1">
      <w:pPr>
        <w:jc w:val="center"/>
        <w:rPr>
          <w:rFonts w:ascii="Calibri" w:hAnsi="Calibri"/>
          <w:b/>
          <w:sz w:val="22"/>
          <w:szCs w:val="22"/>
        </w:rPr>
      </w:pPr>
      <w:r w:rsidRPr="000C4578">
        <w:rPr>
          <w:rFonts w:ascii="Calibri" w:hAnsi="Calibri"/>
          <w:b/>
          <w:sz w:val="22"/>
          <w:szCs w:val="22"/>
        </w:rPr>
        <w:t>ASPECTOS RELATIVOS</w:t>
      </w:r>
      <w:r w:rsidR="00F81014">
        <w:rPr>
          <w:rFonts w:ascii="Calibri" w:hAnsi="Calibri"/>
          <w:b/>
          <w:sz w:val="22"/>
          <w:szCs w:val="22"/>
        </w:rPr>
        <w:t xml:space="preserve"> AL PROYECTO DE INVESTIGACIÓN DEL QUE HACE PARTE</w:t>
      </w:r>
    </w:p>
    <w:p w14:paraId="6562E7AD" w14:textId="77777777" w:rsidR="00232DC1" w:rsidRPr="000C4578" w:rsidRDefault="00232DC1" w:rsidP="00232DC1">
      <w:pPr>
        <w:jc w:val="center"/>
        <w:rPr>
          <w:rFonts w:ascii="Calibri" w:hAnsi="Calibri"/>
          <w:b/>
          <w:sz w:val="22"/>
          <w:szCs w:val="22"/>
        </w:rPr>
      </w:pPr>
      <w:r w:rsidRPr="000C4578">
        <w:rPr>
          <w:rFonts w:ascii="Calibri" w:hAnsi="Calibri"/>
          <w:b/>
          <w:sz w:val="22"/>
          <w:szCs w:val="22"/>
        </w:rPr>
        <w:t>(Investigación asociada)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532"/>
        <w:gridCol w:w="428"/>
        <w:gridCol w:w="851"/>
        <w:gridCol w:w="283"/>
        <w:gridCol w:w="142"/>
        <w:gridCol w:w="850"/>
        <w:gridCol w:w="520"/>
        <w:gridCol w:w="189"/>
        <w:gridCol w:w="240"/>
        <w:gridCol w:w="469"/>
        <w:gridCol w:w="665"/>
        <w:gridCol w:w="421"/>
        <w:gridCol w:w="757"/>
        <w:gridCol w:w="708"/>
        <w:gridCol w:w="851"/>
      </w:tblGrid>
      <w:tr w:rsidR="00232DC1" w:rsidRPr="005A3D75" w14:paraId="12ACD21B" w14:textId="77777777" w:rsidTr="00442C22">
        <w:trPr>
          <w:jc w:val="center"/>
        </w:trPr>
        <w:tc>
          <w:tcPr>
            <w:tcW w:w="3544" w:type="dxa"/>
            <w:gridSpan w:val="5"/>
            <w:shd w:val="clear" w:color="auto" w:fill="D9D9D9"/>
            <w:vAlign w:val="center"/>
          </w:tcPr>
          <w:p w14:paraId="36262CD2" w14:textId="77777777" w:rsidR="00232DC1" w:rsidRPr="008B66B0" w:rsidRDefault="003E6B7C" w:rsidP="00F106D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Nombre del p</w:t>
            </w:r>
            <w:r w:rsidR="00232DC1">
              <w:rPr>
                <w:rFonts w:ascii="Calibri" w:hAnsi="Calibri"/>
                <w:b/>
                <w:sz w:val="20"/>
                <w:szCs w:val="20"/>
              </w:rPr>
              <w:t>royecto</w:t>
            </w:r>
          </w:p>
        </w:tc>
        <w:tc>
          <w:tcPr>
            <w:tcW w:w="5812" w:type="dxa"/>
            <w:gridSpan w:val="11"/>
          </w:tcPr>
          <w:p w14:paraId="71923FF7" w14:textId="77777777" w:rsidR="00232DC1" w:rsidRPr="005A3D75" w:rsidRDefault="00232DC1" w:rsidP="00F106D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2DC1" w:rsidRPr="005A3D75" w14:paraId="2C5CC7CB" w14:textId="77777777" w:rsidTr="00442C22">
        <w:trPr>
          <w:trHeight w:val="50"/>
          <w:jc w:val="center"/>
        </w:trPr>
        <w:tc>
          <w:tcPr>
            <w:tcW w:w="3544" w:type="dxa"/>
            <w:gridSpan w:val="5"/>
            <w:shd w:val="clear" w:color="auto" w:fill="D9D9D9"/>
            <w:vAlign w:val="center"/>
          </w:tcPr>
          <w:p w14:paraId="0B051487" w14:textId="77777777" w:rsidR="00232DC1" w:rsidRPr="008B66B0" w:rsidRDefault="00232DC1" w:rsidP="00F106D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Facultad</w:t>
            </w:r>
          </w:p>
        </w:tc>
        <w:tc>
          <w:tcPr>
            <w:tcW w:w="5812" w:type="dxa"/>
            <w:gridSpan w:val="11"/>
          </w:tcPr>
          <w:p w14:paraId="5CF133CB" w14:textId="77777777" w:rsidR="00232DC1" w:rsidRPr="005A3D75" w:rsidRDefault="00232DC1" w:rsidP="00F106D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2DC1" w:rsidRPr="005A3D75" w14:paraId="08605DA2" w14:textId="77777777" w:rsidTr="00442C22">
        <w:trPr>
          <w:jc w:val="center"/>
        </w:trPr>
        <w:tc>
          <w:tcPr>
            <w:tcW w:w="3544" w:type="dxa"/>
            <w:gridSpan w:val="5"/>
            <w:shd w:val="clear" w:color="auto" w:fill="D9D9D9"/>
            <w:vAlign w:val="center"/>
          </w:tcPr>
          <w:p w14:paraId="7E697070" w14:textId="4508C275" w:rsidR="00232DC1" w:rsidRPr="008B66B0" w:rsidRDefault="00232DC1" w:rsidP="00F8101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Grupo de </w:t>
            </w:r>
            <w:r w:rsidR="00F81014">
              <w:rPr>
                <w:rFonts w:ascii="Calibri" w:hAnsi="Calibri"/>
                <w:b/>
                <w:sz w:val="20"/>
                <w:szCs w:val="20"/>
              </w:rPr>
              <w:t>i</w:t>
            </w:r>
            <w:r>
              <w:rPr>
                <w:rFonts w:ascii="Calibri" w:hAnsi="Calibri"/>
                <w:b/>
                <w:sz w:val="20"/>
                <w:szCs w:val="20"/>
              </w:rPr>
              <w:t>nvestigación</w:t>
            </w:r>
          </w:p>
        </w:tc>
        <w:tc>
          <w:tcPr>
            <w:tcW w:w="5812" w:type="dxa"/>
            <w:gridSpan w:val="11"/>
          </w:tcPr>
          <w:p w14:paraId="2E0B73A5" w14:textId="77777777" w:rsidR="00232DC1" w:rsidRPr="005A3D75" w:rsidRDefault="00232DC1" w:rsidP="00F106D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81014" w:rsidRPr="005A3D75" w14:paraId="5607423D" w14:textId="77777777" w:rsidTr="00442C22">
        <w:trPr>
          <w:jc w:val="center"/>
        </w:trPr>
        <w:tc>
          <w:tcPr>
            <w:tcW w:w="3544" w:type="dxa"/>
            <w:gridSpan w:val="5"/>
            <w:shd w:val="clear" w:color="auto" w:fill="D9D9D9"/>
            <w:vAlign w:val="center"/>
          </w:tcPr>
          <w:p w14:paraId="116F5B0A" w14:textId="454299FF" w:rsidR="00F81014" w:rsidRDefault="00F81014" w:rsidP="00F106D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Línea de investigación</w:t>
            </w:r>
          </w:p>
        </w:tc>
        <w:tc>
          <w:tcPr>
            <w:tcW w:w="5812" w:type="dxa"/>
            <w:gridSpan w:val="11"/>
          </w:tcPr>
          <w:p w14:paraId="78043F8F" w14:textId="77777777" w:rsidR="00F81014" w:rsidRPr="005A3D75" w:rsidRDefault="00F81014" w:rsidP="00F106D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2DC1" w:rsidRPr="005A3D75" w14:paraId="77272949" w14:textId="77777777" w:rsidTr="00442C22">
        <w:trPr>
          <w:jc w:val="center"/>
        </w:trPr>
        <w:tc>
          <w:tcPr>
            <w:tcW w:w="3544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F4B769" w14:textId="77777777" w:rsidR="00232DC1" w:rsidRPr="008B66B0" w:rsidRDefault="00232DC1" w:rsidP="00F106D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8B66B0">
              <w:rPr>
                <w:rFonts w:ascii="Calibri" w:hAnsi="Calibri"/>
                <w:b/>
                <w:sz w:val="20"/>
                <w:szCs w:val="20"/>
              </w:rPr>
              <w:t xml:space="preserve">Entidad que financia o avala el proyecto </w:t>
            </w:r>
          </w:p>
        </w:tc>
        <w:tc>
          <w:tcPr>
            <w:tcW w:w="5812" w:type="dxa"/>
            <w:gridSpan w:val="11"/>
            <w:tcBorders>
              <w:bottom w:val="single" w:sz="4" w:space="0" w:color="auto"/>
            </w:tcBorders>
            <w:vAlign w:val="center"/>
          </w:tcPr>
          <w:p w14:paraId="0E2D33C1" w14:textId="77777777" w:rsidR="00232DC1" w:rsidRPr="005A3D75" w:rsidRDefault="00232DC1" w:rsidP="00F106DE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32DC1" w:rsidRPr="005A3D75" w14:paraId="5DC08420" w14:textId="77777777" w:rsidTr="00442C22">
        <w:trPr>
          <w:trHeight w:val="161"/>
          <w:jc w:val="center"/>
        </w:trPr>
        <w:tc>
          <w:tcPr>
            <w:tcW w:w="9356" w:type="dxa"/>
            <w:gridSpan w:val="16"/>
            <w:shd w:val="clear" w:color="auto" w:fill="D9D9D9"/>
            <w:vAlign w:val="center"/>
          </w:tcPr>
          <w:p w14:paraId="2B9DBF4C" w14:textId="64D87269" w:rsidR="00232DC1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CARACTERÍSTICAS</w:t>
            </w:r>
            <w:r w:rsidR="00232DC1">
              <w:rPr>
                <w:rFonts w:ascii="Calibri" w:hAnsi="Calibri"/>
                <w:b/>
                <w:sz w:val="20"/>
                <w:szCs w:val="20"/>
              </w:rPr>
              <w:t xml:space="preserve"> DE PROYECTO</w:t>
            </w:r>
          </w:p>
        </w:tc>
      </w:tr>
      <w:tr w:rsidR="001E1BEE" w:rsidRPr="005A3D75" w14:paraId="5B1CA579" w14:textId="77777777" w:rsidTr="008B55CD">
        <w:trPr>
          <w:jc w:val="center"/>
        </w:trPr>
        <w:tc>
          <w:tcPr>
            <w:tcW w:w="14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999E56" w14:textId="395C9720" w:rsidR="001E1BEE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I</w:t>
            </w:r>
            <w:r w:rsidRPr="0040704F">
              <w:rPr>
                <w:rFonts w:ascii="Calibri" w:hAnsi="Calibri"/>
                <w:b/>
                <w:sz w:val="20"/>
                <w:szCs w:val="20"/>
              </w:rPr>
              <w:t>nvestigación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495C137F" w14:textId="77777777" w:rsidR="001E1BEE" w:rsidRPr="0040704F" w:rsidRDefault="001E1BEE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64C933" w14:textId="77777777" w:rsidR="001E1BEE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Innovación</w:t>
            </w:r>
          </w:p>
        </w:tc>
        <w:tc>
          <w:tcPr>
            <w:tcW w:w="425" w:type="dxa"/>
            <w:gridSpan w:val="2"/>
            <w:vAlign w:val="center"/>
          </w:tcPr>
          <w:p w14:paraId="7187901A" w14:textId="77777777" w:rsidR="001E1BEE" w:rsidRPr="0040704F" w:rsidRDefault="001E1BEE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shd w:val="clear" w:color="auto" w:fill="D9D9D9"/>
            <w:vAlign w:val="center"/>
          </w:tcPr>
          <w:p w14:paraId="78B028E8" w14:textId="77777777" w:rsidR="001E1BEE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Desarrollo</w:t>
            </w:r>
          </w:p>
        </w:tc>
        <w:tc>
          <w:tcPr>
            <w:tcW w:w="429" w:type="dxa"/>
            <w:gridSpan w:val="2"/>
            <w:vAlign w:val="center"/>
          </w:tcPr>
          <w:p w14:paraId="191E490A" w14:textId="77777777" w:rsidR="001E1BEE" w:rsidRPr="0040704F" w:rsidRDefault="001E1BEE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39E4C8BE" w14:textId="77777777" w:rsidR="001E1BEE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Extensión</w:t>
            </w:r>
          </w:p>
        </w:tc>
        <w:tc>
          <w:tcPr>
            <w:tcW w:w="421" w:type="dxa"/>
            <w:vAlign w:val="center"/>
          </w:tcPr>
          <w:p w14:paraId="18F5FF23" w14:textId="77777777" w:rsidR="001E1BEE" w:rsidRPr="0040704F" w:rsidRDefault="001E1BEE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D9D9D9"/>
            <w:vAlign w:val="center"/>
          </w:tcPr>
          <w:p w14:paraId="30499A96" w14:textId="77777777" w:rsidR="001E1BEE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Otro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BC412A" w14:textId="327D0150" w:rsidR="001E1BEE" w:rsidRPr="0040704F" w:rsidRDefault="001E1BEE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E1BEE" w:rsidRPr="00641B47" w14:paraId="112C8CF4" w14:textId="77777777" w:rsidTr="008B55CD">
        <w:trPr>
          <w:jc w:val="center"/>
        </w:trPr>
        <w:tc>
          <w:tcPr>
            <w:tcW w:w="1450" w:type="dxa"/>
            <w:vMerge w:val="restart"/>
            <w:shd w:val="clear" w:color="auto" w:fill="D9D9D9"/>
            <w:vAlign w:val="center"/>
          </w:tcPr>
          <w:p w14:paraId="7504FC27" w14:textId="3EFB881C" w:rsidR="00232DC1" w:rsidRPr="0040704F" w:rsidRDefault="00232DC1" w:rsidP="001E1BE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 xml:space="preserve">Fecha de </w:t>
            </w:r>
            <w:r w:rsidR="001E1BEE"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40704F">
              <w:rPr>
                <w:rFonts w:ascii="Calibri" w:hAnsi="Calibri"/>
                <w:b/>
                <w:sz w:val="20"/>
                <w:szCs w:val="20"/>
              </w:rPr>
              <w:t>probación</w:t>
            </w:r>
          </w:p>
        </w:tc>
        <w:tc>
          <w:tcPr>
            <w:tcW w:w="960" w:type="dxa"/>
            <w:gridSpan w:val="2"/>
            <w:shd w:val="clear" w:color="auto" w:fill="D9D9D9"/>
            <w:vAlign w:val="center"/>
          </w:tcPr>
          <w:p w14:paraId="5B4A6545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Mes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01BE0B5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Año</w:t>
            </w:r>
          </w:p>
        </w:tc>
        <w:tc>
          <w:tcPr>
            <w:tcW w:w="1275" w:type="dxa"/>
            <w:gridSpan w:val="3"/>
            <w:vMerge w:val="restart"/>
            <w:shd w:val="clear" w:color="auto" w:fill="D9D9D9"/>
            <w:vAlign w:val="center"/>
          </w:tcPr>
          <w:p w14:paraId="58885505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Fecha de Inicio</w:t>
            </w:r>
          </w:p>
        </w:tc>
        <w:tc>
          <w:tcPr>
            <w:tcW w:w="709" w:type="dxa"/>
            <w:gridSpan w:val="2"/>
            <w:shd w:val="clear" w:color="auto" w:fill="D9D9D9"/>
            <w:vAlign w:val="center"/>
          </w:tcPr>
          <w:p w14:paraId="013295C9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Mes</w:t>
            </w:r>
          </w:p>
        </w:tc>
        <w:tc>
          <w:tcPr>
            <w:tcW w:w="709" w:type="dxa"/>
            <w:gridSpan w:val="2"/>
            <w:shd w:val="clear" w:color="auto" w:fill="D9D9D9"/>
            <w:vAlign w:val="center"/>
          </w:tcPr>
          <w:p w14:paraId="0CA8E1E4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Año</w:t>
            </w:r>
          </w:p>
        </w:tc>
        <w:tc>
          <w:tcPr>
            <w:tcW w:w="1843" w:type="dxa"/>
            <w:gridSpan w:val="3"/>
            <w:vMerge w:val="restart"/>
            <w:shd w:val="clear" w:color="auto" w:fill="D9D9D9"/>
            <w:vAlign w:val="center"/>
          </w:tcPr>
          <w:p w14:paraId="45EE9F34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  <w:highlight w:val="lightGray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 xml:space="preserve">Fecha de </w:t>
            </w:r>
            <w:r>
              <w:rPr>
                <w:rFonts w:ascii="Calibri" w:hAnsi="Calibri"/>
                <w:b/>
                <w:sz w:val="20"/>
                <w:szCs w:val="20"/>
              </w:rPr>
              <w:t>Finalización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6E5E55C8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Mes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40DD18B" w14:textId="77777777" w:rsidR="00232DC1" w:rsidRPr="0040704F" w:rsidRDefault="00232DC1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0704F">
              <w:rPr>
                <w:rFonts w:ascii="Calibri" w:hAnsi="Calibri"/>
                <w:b/>
                <w:sz w:val="20"/>
                <w:szCs w:val="20"/>
              </w:rPr>
              <w:t>Año</w:t>
            </w:r>
          </w:p>
        </w:tc>
      </w:tr>
      <w:tr w:rsidR="001E1BEE" w:rsidRPr="005A3D75" w14:paraId="58FE8EDA" w14:textId="77777777" w:rsidTr="008B55CD">
        <w:trPr>
          <w:trHeight w:val="50"/>
          <w:jc w:val="center"/>
        </w:trPr>
        <w:tc>
          <w:tcPr>
            <w:tcW w:w="145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281CBE" w14:textId="77777777" w:rsidR="00232DC1" w:rsidRPr="0040704F" w:rsidRDefault="00232DC1" w:rsidP="00F106D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14:paraId="1EE39664" w14:textId="77777777" w:rsidR="00232DC1" w:rsidRPr="0040704F" w:rsidRDefault="00232DC1" w:rsidP="00F106DE">
            <w:pPr>
              <w:jc w:val="center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0D4D6D" w14:textId="77777777" w:rsidR="00232DC1" w:rsidRPr="0040704F" w:rsidRDefault="00232DC1" w:rsidP="00F106DE">
            <w:pPr>
              <w:jc w:val="center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shd w:val="clear" w:color="auto" w:fill="D9D9D9"/>
            <w:vAlign w:val="center"/>
          </w:tcPr>
          <w:p w14:paraId="456012EF" w14:textId="77777777" w:rsidR="00232DC1" w:rsidRPr="0040704F" w:rsidRDefault="00232DC1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1C3277B" w14:textId="77777777" w:rsidR="00232DC1" w:rsidRPr="0040704F" w:rsidRDefault="00232DC1" w:rsidP="00F106DE">
            <w:pPr>
              <w:jc w:val="center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6CE4632" w14:textId="77777777" w:rsidR="00232DC1" w:rsidRPr="0040704F" w:rsidRDefault="00232DC1" w:rsidP="00F106DE">
            <w:pPr>
              <w:jc w:val="center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shd w:val="clear" w:color="auto" w:fill="D9D9D9"/>
            <w:vAlign w:val="center"/>
          </w:tcPr>
          <w:p w14:paraId="32679B98" w14:textId="77777777" w:rsidR="00232DC1" w:rsidRPr="0040704F" w:rsidRDefault="00232DC1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BC8EF3C" w14:textId="77777777" w:rsidR="00232DC1" w:rsidRPr="0040704F" w:rsidRDefault="00232DC1" w:rsidP="00F106DE">
            <w:pPr>
              <w:jc w:val="center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EA28A" w14:textId="77777777" w:rsidR="00232DC1" w:rsidRPr="0040704F" w:rsidRDefault="00232DC1" w:rsidP="00F106DE">
            <w:pPr>
              <w:jc w:val="center"/>
              <w:rPr>
                <w:rFonts w:ascii="Calibri" w:hAnsi="Calibri"/>
                <w:color w:val="BFBFBF"/>
                <w:sz w:val="20"/>
                <w:szCs w:val="20"/>
              </w:rPr>
            </w:pPr>
          </w:p>
        </w:tc>
      </w:tr>
      <w:tr w:rsidR="00232DC1" w:rsidRPr="005A3D75" w14:paraId="0072D2A1" w14:textId="77777777" w:rsidTr="00442C22">
        <w:trPr>
          <w:jc w:val="center"/>
        </w:trPr>
        <w:tc>
          <w:tcPr>
            <w:tcW w:w="9356" w:type="dxa"/>
            <w:gridSpan w:val="16"/>
            <w:shd w:val="clear" w:color="auto" w:fill="D9D9D9"/>
            <w:vAlign w:val="center"/>
          </w:tcPr>
          <w:p w14:paraId="38BB31D0" w14:textId="5B2E0F0E" w:rsidR="00232DC1" w:rsidRPr="0040704F" w:rsidRDefault="001E1BEE" w:rsidP="00F106D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BREVE </w:t>
            </w:r>
            <w:r w:rsidR="00232DC1">
              <w:rPr>
                <w:rFonts w:ascii="Calibri" w:hAnsi="Calibri"/>
                <w:b/>
                <w:sz w:val="20"/>
                <w:szCs w:val="20"/>
              </w:rPr>
              <w:t>JUSTIFICACIÓN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CIENTÍFICA</w:t>
            </w:r>
          </w:p>
        </w:tc>
      </w:tr>
      <w:tr w:rsidR="00232DC1" w:rsidRPr="005A3D75" w14:paraId="5C1EB6D2" w14:textId="77777777" w:rsidTr="00442C22">
        <w:trPr>
          <w:jc w:val="center"/>
        </w:trPr>
        <w:tc>
          <w:tcPr>
            <w:tcW w:w="9356" w:type="dxa"/>
            <w:gridSpan w:val="16"/>
            <w:tcBorders>
              <w:bottom w:val="single" w:sz="4" w:space="0" w:color="auto"/>
            </w:tcBorders>
            <w:vAlign w:val="center"/>
          </w:tcPr>
          <w:p w14:paraId="50072AB4" w14:textId="77777777" w:rsidR="00232DC1" w:rsidRPr="0040704F" w:rsidRDefault="00232DC1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3DFE086B" w14:textId="77777777" w:rsidR="00232DC1" w:rsidRPr="0040704F" w:rsidRDefault="00232DC1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5595CBAF" w14:textId="77777777" w:rsidR="00232DC1" w:rsidRPr="0040704F" w:rsidRDefault="00232DC1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4F5A73F1" w14:textId="77777777" w:rsidR="00232DC1" w:rsidRPr="0040704F" w:rsidRDefault="00232DC1" w:rsidP="00B1482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32DC1" w:rsidRPr="005A3D75" w14:paraId="76D56F12" w14:textId="77777777" w:rsidTr="008B55CD">
        <w:trPr>
          <w:jc w:val="center"/>
        </w:trPr>
        <w:tc>
          <w:tcPr>
            <w:tcW w:w="1450" w:type="dxa"/>
            <w:shd w:val="clear" w:color="auto" w:fill="D9D9D9"/>
            <w:vAlign w:val="center"/>
          </w:tcPr>
          <w:p w14:paraId="21588110" w14:textId="13470863" w:rsidR="00232DC1" w:rsidRPr="0040704F" w:rsidRDefault="00232DC1" w:rsidP="008B55CD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</w:t>
            </w:r>
            <w:r w:rsidR="008B55CD">
              <w:rPr>
                <w:rFonts w:ascii="Calibri" w:hAnsi="Calibri"/>
                <w:b/>
                <w:sz w:val="20"/>
                <w:szCs w:val="20"/>
              </w:rPr>
              <w:t>uración</w:t>
            </w:r>
          </w:p>
        </w:tc>
        <w:tc>
          <w:tcPr>
            <w:tcW w:w="7906" w:type="dxa"/>
            <w:gridSpan w:val="15"/>
          </w:tcPr>
          <w:p w14:paraId="5B5C166E" w14:textId="77777777" w:rsidR="00232DC1" w:rsidRPr="0040704F" w:rsidRDefault="00232DC1" w:rsidP="00F106D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147D5E3" w14:textId="734DC3BF" w:rsidR="00B14829" w:rsidRPr="000C4578" w:rsidRDefault="00B14829" w:rsidP="000D33DE">
      <w:pPr>
        <w:rPr>
          <w:rFonts w:ascii="Calibri" w:hAnsi="Calibri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B14829" w:rsidRPr="005A3D75" w14:paraId="40159CF9" w14:textId="77777777" w:rsidTr="008B55CD">
        <w:trPr>
          <w:jc w:val="center"/>
        </w:trPr>
        <w:tc>
          <w:tcPr>
            <w:tcW w:w="9356" w:type="dxa"/>
            <w:tcBorders>
              <w:bottom w:val="nil"/>
            </w:tcBorders>
            <w:shd w:val="clear" w:color="auto" w:fill="D9D9D9"/>
            <w:vAlign w:val="center"/>
          </w:tcPr>
          <w:p w14:paraId="5478F9D7" w14:textId="095B6ECD" w:rsidR="00B14829" w:rsidRPr="0040704F" w:rsidRDefault="000D33DE" w:rsidP="0028667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BANCO DE PARES EVALUADORES</w:t>
            </w:r>
          </w:p>
        </w:tc>
      </w:tr>
      <w:tr w:rsidR="00B14829" w:rsidRPr="005A3D75" w14:paraId="2F5984A7" w14:textId="77777777" w:rsidTr="008B55CD">
        <w:trPr>
          <w:trHeight w:val="883"/>
          <w:jc w:val="center"/>
        </w:trPr>
        <w:tc>
          <w:tcPr>
            <w:tcW w:w="9356" w:type="dxa"/>
            <w:tcBorders>
              <w:top w:val="nil"/>
              <w:bottom w:val="single" w:sz="4" w:space="0" w:color="auto"/>
            </w:tcBorders>
            <w:vAlign w:val="center"/>
          </w:tcPr>
          <w:p w14:paraId="1833DD91" w14:textId="690C6A9F" w:rsidR="00B14829" w:rsidRDefault="000D33DE" w:rsidP="00B1482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Con el fin de ampliar nuestro banco de pares evaluadores, comedidamente solicitamos </w:t>
            </w:r>
            <w:r w:rsidR="00B14829">
              <w:rPr>
                <w:rFonts w:ascii="Calibri" w:hAnsi="Calibri"/>
                <w:sz w:val="20"/>
                <w:szCs w:val="20"/>
              </w:rPr>
              <w:t xml:space="preserve">SUGERIR tres (3) grupos de investigación categoría </w:t>
            </w:r>
            <w:r w:rsidR="00B14829" w:rsidRPr="008B68D6">
              <w:rPr>
                <w:rFonts w:ascii="Calibri" w:hAnsi="Calibri"/>
                <w:b/>
                <w:sz w:val="20"/>
                <w:szCs w:val="20"/>
              </w:rPr>
              <w:t>A1 o A</w:t>
            </w:r>
            <w:r w:rsidR="00B14829">
              <w:rPr>
                <w:rFonts w:ascii="Calibri" w:hAnsi="Calibri"/>
                <w:sz w:val="20"/>
                <w:szCs w:val="20"/>
              </w:rPr>
              <w:t xml:space="preserve"> de Colciencias en los cuales existen líneas investigativas que aborden la temática de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B14829">
              <w:rPr>
                <w:rFonts w:ascii="Calibri" w:hAnsi="Calibri"/>
                <w:sz w:val="20"/>
                <w:szCs w:val="20"/>
              </w:rPr>
              <w:t>l</w:t>
            </w:r>
            <w:r>
              <w:rPr>
                <w:rFonts w:ascii="Calibri" w:hAnsi="Calibri"/>
                <w:sz w:val="20"/>
                <w:szCs w:val="20"/>
              </w:rPr>
              <w:t>a propuesta presentada</w:t>
            </w:r>
            <w:r w:rsidR="00B14829">
              <w:rPr>
                <w:rFonts w:ascii="Calibri" w:hAnsi="Calibri"/>
                <w:sz w:val="20"/>
                <w:szCs w:val="20"/>
              </w:rPr>
              <w:t>.</w:t>
            </w:r>
          </w:p>
          <w:p w14:paraId="3920834A" w14:textId="77F18B49" w:rsidR="00B14829" w:rsidRPr="000D33DE" w:rsidRDefault="00B14829" w:rsidP="00B14829">
            <w:pPr>
              <w:rPr>
                <w:rFonts w:ascii="Calibri" w:hAnsi="Calibri"/>
                <w:i/>
                <w:sz w:val="20"/>
                <w:szCs w:val="20"/>
              </w:rPr>
            </w:pPr>
            <w:r w:rsidRPr="000D33DE">
              <w:rPr>
                <w:rFonts w:ascii="Calibri" w:hAnsi="Calibri"/>
                <w:b/>
                <w:sz w:val="20"/>
                <w:szCs w:val="20"/>
              </w:rPr>
              <w:t>Nombre del grupo:</w:t>
            </w:r>
            <w:r w:rsidR="000D33DE" w:rsidRPr="000D33D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8B55C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8B55CD" w:rsidRPr="005A3D75" w14:paraId="02BFFC8C" w14:textId="5B304ECC" w:rsidTr="002B7D7B">
        <w:trPr>
          <w:trHeight w:val="256"/>
          <w:jc w:val="center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674BD940" w14:textId="1B523EE0" w:rsidR="008B55CD" w:rsidRDefault="008B55CD" w:rsidP="008B55CD">
            <w:pPr>
              <w:rPr>
                <w:rFonts w:ascii="Calibri" w:hAnsi="Calibri"/>
                <w:sz w:val="20"/>
                <w:szCs w:val="20"/>
              </w:rPr>
            </w:pPr>
            <w:r w:rsidRPr="000D33DE">
              <w:rPr>
                <w:rFonts w:ascii="Calibri" w:hAnsi="Calibri"/>
                <w:b/>
                <w:sz w:val="20"/>
                <w:szCs w:val="20"/>
              </w:rPr>
              <w:t>Director del grupo: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8B55CD" w:rsidRPr="005A3D75" w14:paraId="0E39EA85" w14:textId="77777777" w:rsidTr="008B55CD">
        <w:trPr>
          <w:trHeight w:val="84"/>
          <w:jc w:val="center"/>
        </w:trPr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14:paraId="3929A8B5" w14:textId="08795979" w:rsidR="008B55CD" w:rsidRPr="000D33DE" w:rsidRDefault="008B55CD" w:rsidP="00B14829">
            <w:pPr>
              <w:rPr>
                <w:rFonts w:ascii="Calibri" w:hAnsi="Calibri"/>
                <w:b/>
                <w:sz w:val="20"/>
                <w:szCs w:val="20"/>
              </w:rPr>
            </w:pPr>
            <w:r w:rsidRPr="000D33DE">
              <w:rPr>
                <w:rFonts w:ascii="Calibri" w:hAnsi="Calibri"/>
                <w:b/>
                <w:sz w:val="20"/>
                <w:szCs w:val="20"/>
              </w:rPr>
              <w:t>Correo electrónico: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</w:tbl>
    <w:p w14:paraId="70A76830" w14:textId="77777777" w:rsidR="001E1BEE" w:rsidRDefault="001E1BEE" w:rsidP="00821C6B">
      <w:pPr>
        <w:rPr>
          <w:rFonts w:asciiTheme="majorHAnsi" w:hAnsiTheme="majorHAnsi"/>
          <w:szCs w:val="20"/>
          <w:lang w:val="es-CO"/>
        </w:rPr>
      </w:pPr>
    </w:p>
    <w:p w14:paraId="3C1989AB" w14:textId="77777777" w:rsidR="001E1BEE" w:rsidRDefault="001E1BEE" w:rsidP="00821C6B">
      <w:pPr>
        <w:rPr>
          <w:rFonts w:asciiTheme="majorHAnsi" w:hAnsiTheme="majorHAnsi"/>
          <w:szCs w:val="20"/>
          <w:lang w:val="es-CO"/>
        </w:rPr>
      </w:pPr>
    </w:p>
    <w:p w14:paraId="3467EEFB" w14:textId="77777777" w:rsidR="0097408D" w:rsidRDefault="0097408D" w:rsidP="00821C6B">
      <w:pPr>
        <w:rPr>
          <w:rFonts w:asciiTheme="majorHAnsi" w:hAnsiTheme="majorHAnsi"/>
          <w:szCs w:val="20"/>
          <w:lang w:val="es-CO"/>
        </w:rPr>
      </w:pPr>
    </w:p>
    <w:p w14:paraId="3AC33CF0" w14:textId="208BF5F8" w:rsidR="001E1BEE" w:rsidRPr="001E1BEE" w:rsidRDefault="0022016F" w:rsidP="00821C6B">
      <w:pPr>
        <w:rPr>
          <w:rFonts w:asciiTheme="majorHAnsi" w:hAnsiTheme="majorHAnsi"/>
          <w:szCs w:val="20"/>
          <w:lang w:val="es-CO"/>
        </w:rPr>
      </w:pPr>
      <w:r>
        <w:rPr>
          <w:rFonts w:asciiTheme="majorHAnsi" w:hAnsiTheme="majorHAnsi"/>
          <w:szCs w:val="20"/>
          <w:lang w:val="es-CO"/>
        </w:rPr>
        <w:t>________________________</w:t>
      </w:r>
      <w:r w:rsidR="0097408D">
        <w:rPr>
          <w:rFonts w:asciiTheme="majorHAnsi" w:hAnsiTheme="majorHAnsi"/>
          <w:szCs w:val="20"/>
          <w:lang w:val="es-CO"/>
        </w:rPr>
        <w:t>_______</w:t>
      </w:r>
      <w:r w:rsidR="0097408D">
        <w:rPr>
          <w:rFonts w:asciiTheme="majorHAnsi" w:hAnsiTheme="majorHAnsi"/>
          <w:szCs w:val="20"/>
          <w:lang w:val="es-CO"/>
        </w:rPr>
        <w:tab/>
      </w:r>
      <w:r w:rsidR="0097408D">
        <w:rPr>
          <w:rFonts w:asciiTheme="majorHAnsi" w:hAnsiTheme="majorHAnsi"/>
          <w:szCs w:val="20"/>
          <w:lang w:val="es-CO"/>
        </w:rPr>
        <w:tab/>
        <w:t>______________________________</w:t>
      </w:r>
    </w:p>
    <w:p w14:paraId="61550028" w14:textId="14588A9C" w:rsidR="001E1BEE" w:rsidRPr="0022016F" w:rsidRDefault="001E1BEE" w:rsidP="00821C6B">
      <w:pPr>
        <w:rPr>
          <w:rFonts w:asciiTheme="majorHAnsi" w:hAnsiTheme="majorHAnsi"/>
          <w:sz w:val="20"/>
          <w:szCs w:val="20"/>
          <w:lang w:val="es-CO"/>
        </w:rPr>
      </w:pPr>
      <w:r w:rsidRPr="0022016F">
        <w:rPr>
          <w:rFonts w:asciiTheme="majorHAnsi" w:hAnsiTheme="majorHAnsi"/>
          <w:sz w:val="20"/>
          <w:szCs w:val="20"/>
          <w:lang w:val="es-CO"/>
        </w:rPr>
        <w:t>Firma director Grupo de Investigación</w:t>
      </w:r>
      <w:r w:rsidR="0097408D">
        <w:rPr>
          <w:rFonts w:asciiTheme="majorHAnsi" w:hAnsiTheme="majorHAnsi"/>
          <w:sz w:val="20"/>
          <w:szCs w:val="20"/>
          <w:lang w:val="es-CO"/>
        </w:rPr>
        <w:tab/>
      </w:r>
      <w:r w:rsidR="0097408D">
        <w:rPr>
          <w:rFonts w:asciiTheme="majorHAnsi" w:hAnsiTheme="majorHAnsi"/>
          <w:sz w:val="20"/>
          <w:szCs w:val="20"/>
          <w:lang w:val="es-CO"/>
        </w:rPr>
        <w:tab/>
      </w:r>
      <w:r w:rsidR="0097408D">
        <w:rPr>
          <w:rFonts w:asciiTheme="majorHAnsi" w:hAnsiTheme="majorHAnsi"/>
          <w:sz w:val="20"/>
          <w:szCs w:val="20"/>
          <w:lang w:val="es-CO"/>
        </w:rPr>
        <w:tab/>
        <w:t>Firma decano(a)</w:t>
      </w:r>
    </w:p>
    <w:sectPr w:rsidR="001E1BEE" w:rsidRPr="0022016F" w:rsidSect="00442C22">
      <w:headerReference w:type="default" r:id="rId8"/>
      <w:footerReference w:type="default" r:id="rId9"/>
      <w:pgSz w:w="12242" w:h="15842" w:code="1"/>
      <w:pgMar w:top="2948" w:right="1418" w:bottom="1701" w:left="1531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832EF" w14:textId="77777777" w:rsidR="00DD5CC9" w:rsidRDefault="00DD5CC9">
      <w:r>
        <w:separator/>
      </w:r>
    </w:p>
  </w:endnote>
  <w:endnote w:type="continuationSeparator" w:id="0">
    <w:p w14:paraId="2149CBD0" w14:textId="77777777" w:rsidR="00DD5CC9" w:rsidRDefault="00DD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wis721 Th BT">
    <w:altName w:val="Trebuchet MS"/>
    <w:panose1 w:val="020B03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6CD11" w14:textId="77777777" w:rsidR="00D67F34" w:rsidRPr="001F7ABE" w:rsidRDefault="00D67F34" w:rsidP="00D0058F">
    <w:pPr>
      <w:pStyle w:val="Piedepgina"/>
      <w:jc w:val="both"/>
      <w:rPr>
        <w:rFonts w:ascii="Calibri" w:hAnsi="Calibri" w:cs="Calibri"/>
        <w:sz w:val="16"/>
        <w:szCs w:val="16"/>
      </w:rPr>
    </w:pPr>
    <w:r w:rsidRPr="001F7ABE">
      <w:rPr>
        <w:rFonts w:ascii="Calibri" w:hAnsi="Calibri" w:cs="Calibri"/>
        <w:sz w:val="16"/>
        <w:szCs w:val="16"/>
      </w:rPr>
      <w:t xml:space="preserve">Este documento es propiedad de la Universidad de San Buenaventura Cali. Prohibida su reproducción por cualquier medio, sin previa autorización de la Rectoría de la Universidad </w:t>
    </w:r>
  </w:p>
  <w:p w14:paraId="0855CC83" w14:textId="77777777" w:rsidR="00D67F34" w:rsidRDefault="00D67F34" w:rsidP="00D0058F">
    <w:pPr>
      <w:pStyle w:val="Piedepgina"/>
      <w:jc w:val="right"/>
    </w:pPr>
    <w:r w:rsidRPr="00D0058F">
      <w:rPr>
        <w:rFonts w:ascii="Calibri" w:hAnsi="Calibri" w:cs="Calibri"/>
        <w:sz w:val="16"/>
        <w:szCs w:val="16"/>
      </w:rPr>
      <w:t xml:space="preserve">Página </w:t>
    </w:r>
    <w:r w:rsidRPr="00D0058F">
      <w:rPr>
        <w:rFonts w:ascii="Calibri" w:hAnsi="Calibri" w:cs="Calibri"/>
        <w:sz w:val="16"/>
        <w:szCs w:val="16"/>
      </w:rPr>
      <w:fldChar w:fldCharType="begin"/>
    </w:r>
    <w:r w:rsidRPr="00D0058F">
      <w:rPr>
        <w:rFonts w:ascii="Calibri" w:hAnsi="Calibri" w:cs="Calibri"/>
        <w:sz w:val="16"/>
        <w:szCs w:val="16"/>
      </w:rPr>
      <w:instrText>PAGE</w:instrText>
    </w:r>
    <w:r w:rsidRPr="00D0058F">
      <w:rPr>
        <w:rFonts w:ascii="Calibri" w:hAnsi="Calibri" w:cs="Calibri"/>
        <w:sz w:val="16"/>
        <w:szCs w:val="16"/>
      </w:rPr>
      <w:fldChar w:fldCharType="separate"/>
    </w:r>
    <w:r w:rsidR="005E564B">
      <w:rPr>
        <w:rFonts w:ascii="Calibri" w:hAnsi="Calibri" w:cs="Calibri"/>
        <w:noProof/>
        <w:sz w:val="16"/>
        <w:szCs w:val="16"/>
      </w:rPr>
      <w:t>1</w:t>
    </w:r>
    <w:r w:rsidRPr="00D0058F">
      <w:rPr>
        <w:rFonts w:ascii="Calibri" w:hAnsi="Calibri" w:cs="Calibri"/>
        <w:sz w:val="16"/>
        <w:szCs w:val="16"/>
      </w:rPr>
      <w:fldChar w:fldCharType="end"/>
    </w:r>
    <w:r w:rsidRPr="00D0058F">
      <w:rPr>
        <w:rFonts w:ascii="Calibri" w:hAnsi="Calibri" w:cs="Calibri"/>
        <w:sz w:val="16"/>
        <w:szCs w:val="16"/>
      </w:rPr>
      <w:t xml:space="preserve"> de </w:t>
    </w:r>
    <w:r w:rsidRPr="00D0058F">
      <w:rPr>
        <w:rFonts w:ascii="Calibri" w:hAnsi="Calibri" w:cs="Calibri"/>
        <w:sz w:val="16"/>
        <w:szCs w:val="16"/>
      </w:rPr>
      <w:fldChar w:fldCharType="begin"/>
    </w:r>
    <w:r w:rsidRPr="00D0058F">
      <w:rPr>
        <w:rFonts w:ascii="Calibri" w:hAnsi="Calibri" w:cs="Calibri"/>
        <w:sz w:val="16"/>
        <w:szCs w:val="16"/>
      </w:rPr>
      <w:instrText>NUMPAGES</w:instrText>
    </w:r>
    <w:r w:rsidRPr="00D0058F">
      <w:rPr>
        <w:rFonts w:ascii="Calibri" w:hAnsi="Calibri" w:cs="Calibri"/>
        <w:sz w:val="16"/>
        <w:szCs w:val="16"/>
      </w:rPr>
      <w:fldChar w:fldCharType="separate"/>
    </w:r>
    <w:r w:rsidR="005E564B">
      <w:rPr>
        <w:rFonts w:ascii="Calibri" w:hAnsi="Calibri" w:cs="Calibri"/>
        <w:noProof/>
        <w:sz w:val="16"/>
        <w:szCs w:val="16"/>
      </w:rPr>
      <w:t>3</w:t>
    </w:r>
    <w:r w:rsidRPr="00D0058F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58CC2" w14:textId="77777777" w:rsidR="00DD5CC9" w:rsidRDefault="00DD5CC9">
      <w:r>
        <w:separator/>
      </w:r>
    </w:p>
  </w:footnote>
  <w:footnote w:type="continuationSeparator" w:id="0">
    <w:p w14:paraId="1ABF709D" w14:textId="77777777" w:rsidR="00DD5CC9" w:rsidRDefault="00DD5CC9">
      <w:r>
        <w:continuationSeparator/>
      </w:r>
    </w:p>
  </w:footnote>
  <w:footnote w:id="1">
    <w:p w14:paraId="5F905033" w14:textId="19E70039" w:rsidR="00D67F34" w:rsidRPr="00BA76D4" w:rsidRDefault="00D67F34" w:rsidP="00BA76D4">
      <w:pPr>
        <w:pStyle w:val="Textonotapie"/>
        <w:ind w:left="284" w:hanging="284"/>
        <w:rPr>
          <w:rFonts w:ascii="Calibri" w:hAnsi="Calibri" w:cs="Calibri"/>
          <w:sz w:val="18"/>
          <w:szCs w:val="18"/>
          <w:lang w:val="es-CO"/>
        </w:rPr>
      </w:pPr>
      <w:r w:rsidRPr="00BA76D4">
        <w:rPr>
          <w:rStyle w:val="Refdenotaalpie"/>
          <w:rFonts w:ascii="Calibri" w:hAnsi="Calibri" w:cs="Calibri"/>
          <w:sz w:val="18"/>
          <w:szCs w:val="18"/>
          <w:vertAlign w:val="baseline"/>
        </w:rPr>
        <w:footnoteRef/>
      </w:r>
      <w:r>
        <w:rPr>
          <w:rFonts w:ascii="Calibri" w:hAnsi="Calibri" w:cs="Calibri"/>
          <w:sz w:val="18"/>
          <w:szCs w:val="18"/>
        </w:rPr>
        <w:t>.</w:t>
      </w:r>
      <w:r>
        <w:rPr>
          <w:rFonts w:ascii="Calibri" w:hAnsi="Calibri" w:cs="Calibri"/>
          <w:sz w:val="18"/>
          <w:szCs w:val="18"/>
        </w:rPr>
        <w:tab/>
      </w:r>
      <w:r w:rsidRPr="00BA76D4">
        <w:rPr>
          <w:rFonts w:ascii="Calibri" w:hAnsi="Calibri" w:cs="Calibri"/>
          <w:sz w:val="18"/>
          <w:szCs w:val="18"/>
        </w:rPr>
        <w:t xml:space="preserve">Ejemplo: asociación, centro de C y </w:t>
      </w:r>
      <w:proofErr w:type="gramStart"/>
      <w:r w:rsidRPr="00BA76D4">
        <w:rPr>
          <w:rFonts w:ascii="Calibri" w:hAnsi="Calibri" w:cs="Calibri"/>
          <w:sz w:val="18"/>
          <w:szCs w:val="18"/>
        </w:rPr>
        <w:t>T,  Ed.</w:t>
      </w:r>
      <w:proofErr w:type="gramEnd"/>
      <w:r w:rsidRPr="00BA76D4">
        <w:rPr>
          <w:rFonts w:ascii="Calibri" w:hAnsi="Calibri" w:cs="Calibri"/>
          <w:sz w:val="18"/>
          <w:szCs w:val="18"/>
        </w:rPr>
        <w:t xml:space="preserve"> superior, empresa, gobierno, hospital</w:t>
      </w:r>
    </w:p>
  </w:footnote>
  <w:footnote w:id="2">
    <w:p w14:paraId="3E61AEF6" w14:textId="7DDF3A65" w:rsidR="00D67F34" w:rsidRPr="00D0058F" w:rsidRDefault="00D67F34" w:rsidP="00BA76D4">
      <w:pPr>
        <w:pStyle w:val="Textonotapie"/>
        <w:ind w:left="284" w:hanging="284"/>
        <w:rPr>
          <w:rFonts w:ascii="Calibri" w:hAnsi="Calibri" w:cs="Calibri"/>
          <w:lang w:val="es-CO"/>
        </w:rPr>
      </w:pPr>
      <w:r w:rsidRPr="00BA76D4">
        <w:rPr>
          <w:rStyle w:val="Refdenotaalpie"/>
          <w:rFonts w:ascii="Calibri" w:hAnsi="Calibri" w:cs="Calibri"/>
          <w:sz w:val="18"/>
          <w:szCs w:val="18"/>
          <w:vertAlign w:val="baseline"/>
        </w:rPr>
        <w:footnoteRef/>
      </w:r>
      <w:r>
        <w:rPr>
          <w:rFonts w:ascii="Calibri" w:hAnsi="Calibri" w:cs="Calibri"/>
          <w:sz w:val="18"/>
          <w:szCs w:val="18"/>
        </w:rPr>
        <w:t>.</w:t>
      </w:r>
      <w:r>
        <w:rPr>
          <w:rFonts w:ascii="Calibri" w:hAnsi="Calibri" w:cs="Calibri"/>
          <w:sz w:val="18"/>
          <w:szCs w:val="18"/>
        </w:rPr>
        <w:tab/>
      </w:r>
      <w:r w:rsidRPr="00BA76D4">
        <w:rPr>
          <w:rFonts w:ascii="Calibri" w:hAnsi="Calibri" w:cs="Calibri"/>
          <w:sz w:val="18"/>
          <w:szCs w:val="18"/>
        </w:rPr>
        <w:t>Ejemplo: pública, privada, mixta, multilateral, ONG.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E041E" w14:textId="66B94A2A" w:rsidR="00D67F34" w:rsidRDefault="00D67F34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7C05498" wp14:editId="3289ACDC">
              <wp:simplePos x="0" y="0"/>
              <wp:positionH relativeFrom="column">
                <wp:posOffset>1033145</wp:posOffset>
              </wp:positionH>
              <wp:positionV relativeFrom="paragraph">
                <wp:posOffset>-99695</wp:posOffset>
              </wp:positionV>
              <wp:extent cx="3696970" cy="964565"/>
              <wp:effectExtent l="4445" t="1905" r="6985" b="1143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6970" cy="964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50A91E" w14:textId="77777777" w:rsidR="00D67F34" w:rsidRPr="008C2DB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sz w:val="3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32"/>
                            </w:rPr>
                            <w:t>SISTEMA</w:t>
                          </w:r>
                          <w:r w:rsidRPr="008C2DB6">
                            <w:rPr>
                              <w:rFonts w:ascii="Calibri" w:hAnsi="Calibri" w:cs="Calibri"/>
                              <w:sz w:val="32"/>
                            </w:rPr>
                            <w:t xml:space="preserve"> INTEGRADO DE GESTIÓN</w:t>
                          </w:r>
                        </w:p>
                        <w:p w14:paraId="1F74BBA4" w14:textId="77777777" w:rsidR="00D67F34" w:rsidRPr="008C2DB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8C2DB6">
                            <w:rPr>
                              <w:rFonts w:ascii="Calibri" w:hAnsi="Calibri" w:cs="Calibri"/>
                              <w:sz w:val="28"/>
                            </w:rPr>
                            <w:t>SISTEMA DE GESTIÓN DE LA CALIDAD</w:t>
                          </w:r>
                        </w:p>
                        <w:p w14:paraId="5C4F50F4" w14:textId="77777777" w:rsidR="00D67F34" w:rsidRPr="005871D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</w:p>
                        <w:p w14:paraId="69E17A54" w14:textId="77777777" w:rsidR="00D67F34" w:rsidRPr="002740A3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szCs w:val="22"/>
                            </w:rPr>
                          </w:pPr>
                          <w:r w:rsidRPr="002740A3">
                            <w:rPr>
                              <w:rFonts w:ascii="Calibri" w:hAnsi="Calibri" w:cs="Calibri"/>
                              <w:b/>
                              <w:szCs w:val="22"/>
                            </w:rPr>
                            <w:t xml:space="preserve">FORMATO DE </w:t>
                          </w:r>
                          <w:r>
                            <w:rPr>
                              <w:rFonts w:ascii="Calibri" w:hAnsi="Calibri" w:cs="Calibri"/>
                              <w:b/>
                              <w:szCs w:val="22"/>
                            </w:rPr>
                            <w:t>POSTULACIÓN</w:t>
                          </w:r>
                          <w:r>
                            <w:rPr>
                              <w:rFonts w:ascii="Calibri" w:hAnsi="Calibri" w:cs="Calibri"/>
                              <w:b/>
                              <w:szCs w:val="22"/>
                            </w:rPr>
                            <w:br/>
                          </w:r>
                          <w:r w:rsidRPr="002740A3">
                            <w:rPr>
                              <w:rFonts w:ascii="Calibri" w:hAnsi="Calibri" w:cs="Calibri"/>
                              <w:b/>
                              <w:szCs w:val="22"/>
                            </w:rPr>
                            <w:t xml:space="preserve">DE </w:t>
                          </w:r>
                          <w:r>
                            <w:rPr>
                              <w:rFonts w:ascii="Calibri" w:hAnsi="Calibri" w:cs="Calibri"/>
                              <w:b/>
                              <w:szCs w:val="22"/>
                            </w:rPr>
                            <w:t>PROPUESTAS EDITORALES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054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81.35pt;margin-top:-7.85pt;width:291.1pt;height:75.9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">
              <v:textbox inset="0,0,0,0">
                <w:txbxContent>
                  <w:p w14:paraId="4650A91E" w14:textId="77777777" w:rsidR="00D67F34" w:rsidRPr="008C2DB6" w:rsidRDefault="00D67F34" w:rsidP="00D80790">
                    <w:pPr>
                      <w:jc w:val="center"/>
                      <w:rPr>
                        <w:rFonts w:ascii="Calibri" w:hAnsi="Calibri" w:cs="Calibri"/>
                        <w:sz w:val="32"/>
                      </w:rPr>
                    </w:pPr>
                    <w:r>
                      <w:rPr>
                        <w:rFonts w:ascii="Calibri" w:hAnsi="Calibri" w:cs="Calibri"/>
                        <w:sz w:val="32"/>
                      </w:rPr>
                      <w:t>SISTEMA</w:t>
                    </w:r>
                    <w:r w:rsidRPr="008C2DB6">
                      <w:rPr>
                        <w:rFonts w:ascii="Calibri" w:hAnsi="Calibri" w:cs="Calibri"/>
                        <w:sz w:val="32"/>
                      </w:rPr>
                      <w:t xml:space="preserve"> INTEGRADO DE GESTIÓN</w:t>
                    </w:r>
                  </w:p>
                  <w:p w14:paraId="1F74BBA4" w14:textId="77777777" w:rsidR="00D67F34" w:rsidRPr="008C2DB6" w:rsidRDefault="00D67F34" w:rsidP="00D80790">
                    <w:pPr>
                      <w:jc w:val="center"/>
                      <w:rPr>
                        <w:rFonts w:ascii="Calibri" w:hAnsi="Calibri" w:cs="Calibri"/>
                        <w:sz w:val="28"/>
                      </w:rPr>
                    </w:pPr>
                    <w:r w:rsidRPr="008C2DB6">
                      <w:rPr>
                        <w:rFonts w:ascii="Calibri" w:hAnsi="Calibri" w:cs="Calibri"/>
                        <w:sz w:val="28"/>
                      </w:rPr>
                      <w:t>SISTEMA DE GESTIÓN DE LA CALIDAD</w:t>
                    </w:r>
                  </w:p>
                  <w:p w14:paraId="5C4F50F4" w14:textId="77777777" w:rsidR="00D67F34" w:rsidRPr="005871D6" w:rsidRDefault="00D67F34" w:rsidP="00D80790">
                    <w:pPr>
                      <w:jc w:val="center"/>
                      <w:rPr>
                        <w:rFonts w:ascii="Calibri" w:hAnsi="Calibri" w:cs="Calibri"/>
                        <w:b/>
                        <w:sz w:val="16"/>
                      </w:rPr>
                    </w:pPr>
                  </w:p>
                  <w:p w14:paraId="69E17A54" w14:textId="77777777" w:rsidR="00D67F34" w:rsidRPr="002740A3" w:rsidRDefault="00D67F34" w:rsidP="00D80790">
                    <w:pPr>
                      <w:jc w:val="center"/>
                      <w:rPr>
                        <w:rFonts w:ascii="Calibri" w:hAnsi="Calibri" w:cs="Calibri"/>
                        <w:szCs w:val="22"/>
                      </w:rPr>
                    </w:pPr>
                    <w:r w:rsidRPr="002740A3">
                      <w:rPr>
                        <w:rFonts w:ascii="Calibri" w:hAnsi="Calibri" w:cs="Calibri"/>
                        <w:b/>
                        <w:szCs w:val="22"/>
                      </w:rPr>
                      <w:t xml:space="preserve">FORMATO DE </w:t>
                    </w:r>
                    <w:r>
                      <w:rPr>
                        <w:rFonts w:ascii="Calibri" w:hAnsi="Calibri" w:cs="Calibri"/>
                        <w:b/>
                        <w:szCs w:val="22"/>
                      </w:rPr>
                      <w:t>POSTULACIÓN</w:t>
                    </w:r>
                    <w:r>
                      <w:rPr>
                        <w:rFonts w:ascii="Calibri" w:hAnsi="Calibri" w:cs="Calibri"/>
                        <w:b/>
                        <w:szCs w:val="22"/>
                      </w:rPr>
                      <w:br/>
                    </w:r>
                    <w:r w:rsidRPr="002740A3">
                      <w:rPr>
                        <w:rFonts w:ascii="Calibri" w:hAnsi="Calibri" w:cs="Calibri"/>
                        <w:b/>
                        <w:szCs w:val="22"/>
                      </w:rPr>
                      <w:t xml:space="preserve">DE </w:t>
                    </w:r>
                    <w:r>
                      <w:rPr>
                        <w:rFonts w:ascii="Calibri" w:hAnsi="Calibri" w:cs="Calibri"/>
                        <w:b/>
                        <w:szCs w:val="22"/>
                      </w:rPr>
                      <w:t>PROPUESTAS EDITORALES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AFCDD1" wp14:editId="26A7354F">
              <wp:simplePos x="0" y="0"/>
              <wp:positionH relativeFrom="column">
                <wp:posOffset>4445</wp:posOffset>
              </wp:positionH>
              <wp:positionV relativeFrom="paragraph">
                <wp:posOffset>-99695</wp:posOffset>
              </wp:positionV>
              <wp:extent cx="1133475" cy="964565"/>
              <wp:effectExtent l="4445" t="1905" r="17780" b="1143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3475" cy="964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4F1B61" w14:textId="3D4CD962" w:rsidR="00D67F34" w:rsidRPr="008C2DB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</w:rPr>
                          </w:pPr>
                          <w:r>
                            <w:rPr>
                              <w:rFonts w:ascii="Calibri" w:hAnsi="Calibri" w:cs="Calibri"/>
                              <w:noProof/>
                              <w:lang w:val="es-CO" w:eastAsia="es-CO"/>
                            </w:rPr>
                            <w:drawing>
                              <wp:inline distT="0" distB="0" distL="0" distR="0" wp14:anchorId="5B708189" wp14:editId="7BB080DF">
                                <wp:extent cx="804545" cy="914400"/>
                                <wp:effectExtent l="0" t="0" r="8255" b="0"/>
                                <wp:docPr id="8" name="Imagen 2" descr="C:\Documents and Settings\jetrujillo\Mis documentos\Mis imágenes\Logo USB\Copia  de logo 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C:\Documents and Settings\jetrujillo\Mis documentos\Mis imágenes\Logo USB\Copia  de logo 2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4545" cy="914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AFCDD1" id="Text Box 1" o:spid="_x0000_s1030" type="#_x0000_t202" style="position:absolute;margin-left:.35pt;margin-top:-7.85pt;width:89.25pt;height:75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">
              <v:textbox inset="0,1mm,0,0">
                <w:txbxContent>
                  <w:p w14:paraId="514F1B61" w14:textId="3D4CD962" w:rsidR="00D67F34" w:rsidRPr="008C2DB6" w:rsidRDefault="00D67F34" w:rsidP="00D80790">
                    <w:pPr>
                      <w:jc w:val="center"/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  <w:noProof/>
                        <w:lang w:val="es-CO" w:eastAsia="es-CO"/>
                      </w:rPr>
                      <w:drawing>
                        <wp:inline distT="0" distB="0" distL="0" distR="0" wp14:anchorId="5B708189" wp14:editId="7BB080DF">
                          <wp:extent cx="804545" cy="914400"/>
                          <wp:effectExtent l="0" t="0" r="8255" b="0"/>
                          <wp:docPr id="8" name="Imagen 2" descr="C:\Documents and Settings\jetrujillo\Mis documentos\Mis imágenes\Logo USB\Copia  de logo 2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C:\Documents and Settings\jetrujillo\Mis documentos\Mis imágenes\Logo USB\Copia  de logo 2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4545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87A30D2" wp14:editId="43A233C9">
              <wp:simplePos x="0" y="0"/>
              <wp:positionH relativeFrom="column">
                <wp:posOffset>4730115</wp:posOffset>
              </wp:positionH>
              <wp:positionV relativeFrom="paragraph">
                <wp:posOffset>-99695</wp:posOffset>
              </wp:positionV>
              <wp:extent cx="1206500" cy="1012190"/>
              <wp:effectExtent l="5715" t="1905" r="6985" b="1460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6500" cy="1012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82B2AA" w14:textId="44AAE4C9" w:rsidR="00D67F34" w:rsidRPr="008C2DB6" w:rsidRDefault="00D67F34" w:rsidP="005871D6">
                          <w:pPr>
                            <w:jc w:val="center"/>
                            <w:rPr>
                              <w:rFonts w:ascii="Calibri" w:hAnsi="Calibri" w:cs="Calibri"/>
                            </w:rPr>
                          </w:pPr>
                          <w:r>
                            <w:rPr>
                              <w:rFonts w:ascii="Calibri" w:hAnsi="Calibri" w:cs="Calibri"/>
                              <w:noProof/>
                              <w:lang w:val="es-CO" w:eastAsia="es-CO"/>
                            </w:rPr>
                            <w:drawing>
                              <wp:inline distT="0" distB="0" distL="0" distR="0" wp14:anchorId="11C20618" wp14:editId="2FA0BE22">
                                <wp:extent cx="1049655" cy="490855"/>
                                <wp:effectExtent l="0" t="0" r="0" b="0"/>
                                <wp:docPr id="7" name="Imagen 4" descr="Logo actual SIG-livia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Logo actual SIG-livia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965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21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7A30D2" id="Text Box 7" o:spid="_x0000_s1031" type="#_x0000_t202" style="position:absolute;margin-left:372.45pt;margin-top:-7.85pt;width:95pt;height:79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">
              <v:textbox inset="0,6mm,0,0">
                <w:txbxContent>
                  <w:p w14:paraId="5B82B2AA" w14:textId="44AAE4C9" w:rsidR="00D67F34" w:rsidRPr="008C2DB6" w:rsidRDefault="00D67F34" w:rsidP="005871D6">
                    <w:pPr>
                      <w:jc w:val="center"/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  <w:noProof/>
                        <w:lang w:val="es-CO" w:eastAsia="es-CO"/>
                      </w:rPr>
                      <w:drawing>
                        <wp:inline distT="0" distB="0" distL="0" distR="0" wp14:anchorId="11C20618" wp14:editId="2FA0BE22">
                          <wp:extent cx="1049655" cy="490855"/>
                          <wp:effectExtent l="0" t="0" r="0" b="0"/>
                          <wp:docPr id="7" name="Imagen 4" descr="Logo actual SIG-livia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Logo actual SIG-livia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4965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200ACAB" w14:textId="3C837EBB" w:rsidR="00D67F34" w:rsidRDefault="00D67F34"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F9ADE1" wp14:editId="416E38BD">
              <wp:simplePos x="0" y="0"/>
              <wp:positionH relativeFrom="column">
                <wp:posOffset>1033145</wp:posOffset>
              </wp:positionH>
              <wp:positionV relativeFrom="paragraph">
                <wp:posOffset>675640</wp:posOffset>
              </wp:positionV>
              <wp:extent cx="2723515" cy="216535"/>
              <wp:effectExtent l="4445" t="2540" r="1524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515" cy="2165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057625" w14:textId="77777777" w:rsidR="00D67F34" w:rsidRPr="008C2DB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 w:rsidRPr="008C2DB6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Fecha de Aprobación:</w:t>
                          </w:r>
                          <w:r w:rsidRPr="008C2DB6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07/DIC/2012</w:t>
                          </w:r>
                        </w:p>
                      </w:txbxContent>
                    </wps:txbx>
                    <wps:bodyPr rot="0" vert="horz" wrap="square" lIns="36000" tIns="3600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F9ADE1" id="Text Box 4" o:spid="_x0000_s1032" type="#_x0000_t202" style="position:absolute;margin-left:81.35pt;margin-top:53.2pt;width:214.45pt;height: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">
              <v:textbox inset="1mm,1mm,0,0">
                <w:txbxContent>
                  <w:p w14:paraId="29057625" w14:textId="77777777" w:rsidR="00D67F34" w:rsidRPr="008C2DB6" w:rsidRDefault="00D67F34" w:rsidP="00D80790">
                    <w:pPr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8C2DB6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Fecha de Aprobación:</w:t>
                    </w:r>
                    <w:r w:rsidRPr="008C2DB6">
                      <w:rPr>
                        <w:rFonts w:ascii="Calibri" w:hAnsi="Calibri" w:cs="Calibri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07/DIC/2012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ADDCBA" wp14:editId="4D78335F">
              <wp:simplePos x="0" y="0"/>
              <wp:positionH relativeFrom="column">
                <wp:posOffset>4445</wp:posOffset>
              </wp:positionH>
              <wp:positionV relativeFrom="paragraph">
                <wp:posOffset>675640</wp:posOffset>
              </wp:positionV>
              <wp:extent cx="1133475" cy="216535"/>
              <wp:effectExtent l="4445" t="2540" r="17780" b="9525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3475" cy="2165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39C830" w14:textId="77777777" w:rsidR="00D67F34" w:rsidRPr="008C2DB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 xml:space="preserve">Versión: </w:t>
                          </w:r>
                          <w:r w:rsidRPr="008C2DB6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.0</w:t>
                          </w:r>
                        </w:p>
                      </w:txbxContent>
                    </wps:txbx>
                    <wps:bodyPr rot="0" vert="horz" wrap="square" lIns="36000" tIns="3600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ADDCBA" id="Text Box 6" o:spid="_x0000_s1033" type="#_x0000_t202" style="position:absolute;margin-left:.35pt;margin-top:53.2pt;width:89.25pt;height:1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">
              <v:textbox inset="1mm,1mm,0,0">
                <w:txbxContent>
                  <w:p w14:paraId="0D39C830" w14:textId="77777777" w:rsidR="00D67F34" w:rsidRPr="008C2DB6" w:rsidRDefault="00D67F34" w:rsidP="00D80790">
                    <w:pPr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 xml:space="preserve">Versión: </w:t>
                    </w:r>
                    <w:r w:rsidRPr="008C2DB6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1</w:t>
                    </w:r>
                    <w:r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.0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77A97D" wp14:editId="47F01531">
              <wp:simplePos x="0" y="0"/>
              <wp:positionH relativeFrom="column">
                <wp:posOffset>3756660</wp:posOffset>
              </wp:positionH>
              <wp:positionV relativeFrom="paragraph">
                <wp:posOffset>675640</wp:posOffset>
              </wp:positionV>
              <wp:extent cx="2179955" cy="216535"/>
              <wp:effectExtent l="0" t="2540" r="6985" b="952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9955" cy="2165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196DF2" w14:textId="77777777" w:rsidR="00D67F34" w:rsidRPr="008C2DB6" w:rsidRDefault="00D67F34" w:rsidP="00D80790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</w:pPr>
                          <w:r w:rsidRPr="008C2DB6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Código</w:t>
                          </w:r>
                          <w:r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 xml:space="preserve"> PM.02.IN.F13</w:t>
                          </w:r>
                        </w:p>
                      </w:txbxContent>
                    </wps:txbx>
                    <wps:bodyPr rot="0" vert="horz" wrap="square" lIns="36000" tIns="3600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77A97D" id="Text Box 5" o:spid="_x0000_s1034" type="#_x0000_t202" style="position:absolute;margin-left:295.8pt;margin-top:53.2pt;width:171.65pt;height:1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">
              <v:textbox inset="1mm,1mm,0,0">
                <w:txbxContent>
                  <w:p w14:paraId="66196DF2" w14:textId="77777777" w:rsidR="00D67F34" w:rsidRPr="008C2DB6" w:rsidRDefault="00D67F34" w:rsidP="00D80790">
                    <w:pPr>
                      <w:jc w:val="center"/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</w:pPr>
                    <w:r w:rsidRPr="008C2DB6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Código</w:t>
                    </w:r>
                    <w:r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 xml:space="preserve"> PM.02.IN.F13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4E1284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9A2C63"/>
    <w:multiLevelType w:val="hybridMultilevel"/>
    <w:tmpl w:val="0DB8BD2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F03C61"/>
    <w:multiLevelType w:val="hybridMultilevel"/>
    <w:tmpl w:val="3CE215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68"/>
    <w:rsid w:val="00004E0A"/>
    <w:rsid w:val="00013EE7"/>
    <w:rsid w:val="000523A1"/>
    <w:rsid w:val="000B6B6F"/>
    <w:rsid w:val="000B7D49"/>
    <w:rsid w:val="000C4578"/>
    <w:rsid w:val="000D33DE"/>
    <w:rsid w:val="000E7A6A"/>
    <w:rsid w:val="001107DA"/>
    <w:rsid w:val="00165CE4"/>
    <w:rsid w:val="00174E77"/>
    <w:rsid w:val="0017596C"/>
    <w:rsid w:val="00187AFE"/>
    <w:rsid w:val="001E1BEE"/>
    <w:rsid w:val="001E2618"/>
    <w:rsid w:val="0022016F"/>
    <w:rsid w:val="00232DC1"/>
    <w:rsid w:val="00250318"/>
    <w:rsid w:val="002740A3"/>
    <w:rsid w:val="00286670"/>
    <w:rsid w:val="002B2FB2"/>
    <w:rsid w:val="002D23A1"/>
    <w:rsid w:val="002E0BDF"/>
    <w:rsid w:val="00301D76"/>
    <w:rsid w:val="003B54FF"/>
    <w:rsid w:val="003E6B0F"/>
    <w:rsid w:val="003E6B7C"/>
    <w:rsid w:val="00415B98"/>
    <w:rsid w:val="00442C22"/>
    <w:rsid w:val="004B0F69"/>
    <w:rsid w:val="004C1BDD"/>
    <w:rsid w:val="005267B0"/>
    <w:rsid w:val="00557CF9"/>
    <w:rsid w:val="005871D6"/>
    <w:rsid w:val="00593C0B"/>
    <w:rsid w:val="005A3D75"/>
    <w:rsid w:val="005E0745"/>
    <w:rsid w:val="005E564B"/>
    <w:rsid w:val="00637699"/>
    <w:rsid w:val="006452D4"/>
    <w:rsid w:val="00654E7E"/>
    <w:rsid w:val="00682903"/>
    <w:rsid w:val="006F59D2"/>
    <w:rsid w:val="00735CC8"/>
    <w:rsid w:val="007604C0"/>
    <w:rsid w:val="007A7910"/>
    <w:rsid w:val="007C62AF"/>
    <w:rsid w:val="007E4A18"/>
    <w:rsid w:val="00821C6B"/>
    <w:rsid w:val="00860934"/>
    <w:rsid w:val="00865038"/>
    <w:rsid w:val="008745E2"/>
    <w:rsid w:val="00896F64"/>
    <w:rsid w:val="008B1085"/>
    <w:rsid w:val="008B55CD"/>
    <w:rsid w:val="008B68D6"/>
    <w:rsid w:val="00926567"/>
    <w:rsid w:val="0097408D"/>
    <w:rsid w:val="009B3366"/>
    <w:rsid w:val="009D0FD4"/>
    <w:rsid w:val="00A20A73"/>
    <w:rsid w:val="00A215FD"/>
    <w:rsid w:val="00A45BC5"/>
    <w:rsid w:val="00A63C34"/>
    <w:rsid w:val="00A75053"/>
    <w:rsid w:val="00A86462"/>
    <w:rsid w:val="00AA6FDF"/>
    <w:rsid w:val="00AB3E01"/>
    <w:rsid w:val="00AC7668"/>
    <w:rsid w:val="00AE2CFF"/>
    <w:rsid w:val="00AF3E1F"/>
    <w:rsid w:val="00B14829"/>
    <w:rsid w:val="00B45567"/>
    <w:rsid w:val="00B641DA"/>
    <w:rsid w:val="00BA1123"/>
    <w:rsid w:val="00BA76D4"/>
    <w:rsid w:val="00BC4707"/>
    <w:rsid w:val="00C07924"/>
    <w:rsid w:val="00C12964"/>
    <w:rsid w:val="00C629ED"/>
    <w:rsid w:val="00CF1C22"/>
    <w:rsid w:val="00D0058F"/>
    <w:rsid w:val="00D116DC"/>
    <w:rsid w:val="00D15810"/>
    <w:rsid w:val="00D16767"/>
    <w:rsid w:val="00D451DD"/>
    <w:rsid w:val="00D62404"/>
    <w:rsid w:val="00D6694F"/>
    <w:rsid w:val="00D674ED"/>
    <w:rsid w:val="00D67F34"/>
    <w:rsid w:val="00D80790"/>
    <w:rsid w:val="00D93D8D"/>
    <w:rsid w:val="00DB13CF"/>
    <w:rsid w:val="00DD5CC9"/>
    <w:rsid w:val="00DF0788"/>
    <w:rsid w:val="00DF27BF"/>
    <w:rsid w:val="00E0081B"/>
    <w:rsid w:val="00E76B6E"/>
    <w:rsid w:val="00E831ED"/>
    <w:rsid w:val="00EA67FD"/>
    <w:rsid w:val="00EB0CC3"/>
    <w:rsid w:val="00EC2601"/>
    <w:rsid w:val="00F04916"/>
    <w:rsid w:val="00F106DE"/>
    <w:rsid w:val="00F7347A"/>
    <w:rsid w:val="00F81014"/>
    <w:rsid w:val="00F834A4"/>
    <w:rsid w:val="00F945F8"/>
    <w:rsid w:val="00FF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9DF16C"/>
  <w15:docId w15:val="{FA558FB9-7122-4D1A-B855-FBED7164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 Antiqua" w:hAnsi="Book Antiqua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AC7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semiHidden/>
    <w:rsid w:val="00C12964"/>
    <w:rPr>
      <w:sz w:val="20"/>
      <w:szCs w:val="20"/>
    </w:rPr>
  </w:style>
  <w:style w:type="character" w:styleId="Refdenotaalpie">
    <w:name w:val="footnote reference"/>
    <w:semiHidden/>
    <w:rsid w:val="00C12964"/>
    <w:rPr>
      <w:vertAlign w:val="superscript"/>
    </w:rPr>
  </w:style>
  <w:style w:type="paragraph" w:customStyle="1" w:styleId="titulo">
    <w:name w:val="titulo"/>
    <w:basedOn w:val="Normal"/>
    <w:rsid w:val="00D674ED"/>
    <w:pPr>
      <w:spacing w:before="100" w:beforeAutospacing="1" w:after="100" w:afterAutospacing="1"/>
    </w:pPr>
    <w:rPr>
      <w:rFonts w:ascii="Verdana" w:hAnsi="Verdana"/>
      <w:sz w:val="18"/>
      <w:szCs w:val="18"/>
      <w:lang w:val="es-CO" w:eastAsia="es-CO"/>
    </w:rPr>
  </w:style>
  <w:style w:type="character" w:styleId="Textoennegrita">
    <w:name w:val="Strong"/>
    <w:uiPriority w:val="22"/>
    <w:qFormat/>
    <w:rsid w:val="00D674ED"/>
    <w:rPr>
      <w:b/>
      <w:bCs/>
    </w:rPr>
  </w:style>
  <w:style w:type="paragraph" w:styleId="Encabezado">
    <w:name w:val="header"/>
    <w:basedOn w:val="Normal"/>
    <w:link w:val="EncabezadoCar"/>
    <w:rsid w:val="00D674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D674ED"/>
    <w:rPr>
      <w:rFonts w:ascii="Book Antiqua" w:hAnsi="Book Antiqua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D674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D674ED"/>
    <w:rPr>
      <w:rFonts w:ascii="Book Antiqua" w:hAnsi="Book Antiqua"/>
      <w:sz w:val="24"/>
      <w:szCs w:val="24"/>
      <w:lang w:val="es-ES" w:eastAsia="es-ES"/>
    </w:rPr>
  </w:style>
  <w:style w:type="paragraph" w:customStyle="1" w:styleId="Sangra">
    <w:name w:val="Sangría"/>
    <w:rsid w:val="002B2FB2"/>
    <w:pPr>
      <w:tabs>
        <w:tab w:val="left" w:pos="283"/>
      </w:tabs>
      <w:autoSpaceDE w:val="0"/>
      <w:autoSpaceDN w:val="0"/>
      <w:adjustRightInd w:val="0"/>
      <w:spacing w:before="57" w:line="320" w:lineRule="atLeast"/>
      <w:ind w:left="283" w:hanging="283"/>
      <w:jc w:val="both"/>
    </w:pPr>
    <w:rPr>
      <w:rFonts w:ascii="Swis721 Th BT" w:hAnsi="Swis721 Th BT" w:cs="Swis721 Th BT"/>
      <w:spacing w:val="-15"/>
      <w:lang w:val="es-MX" w:eastAsia="es-MX"/>
    </w:rPr>
  </w:style>
  <w:style w:type="paragraph" w:styleId="Prrafodelista">
    <w:name w:val="List Paragraph"/>
    <w:basedOn w:val="Normal"/>
    <w:uiPriority w:val="34"/>
    <w:qFormat/>
    <w:rsid w:val="000C45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CO" w:eastAsia="es-CO"/>
    </w:rPr>
  </w:style>
  <w:style w:type="paragraph" w:styleId="Textodeglobo">
    <w:name w:val="Balloon Text"/>
    <w:basedOn w:val="Normal"/>
    <w:link w:val="TextodegloboCar"/>
    <w:rsid w:val="00A20A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A20A7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03ED3D-3F26-4BF2-9C8B-383687DE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requeridos</vt:lpstr>
    </vt:vector>
  </TitlesOfParts>
  <Company>UNIVERSIDAD SAN BUENAVENTURA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requeridos</dc:title>
  <dc:subject/>
  <dc:creator>gcvg</dc:creator>
  <cp:keywords/>
  <cp:lastModifiedBy>Edward CARVAJAL ARCINIEGAS</cp:lastModifiedBy>
  <cp:revision>3</cp:revision>
  <cp:lastPrinted>2016-01-21T17:42:00Z</cp:lastPrinted>
  <dcterms:created xsi:type="dcterms:W3CDTF">2016-03-18T19:31:00Z</dcterms:created>
  <dcterms:modified xsi:type="dcterms:W3CDTF">2021-10-06T21:39:00Z</dcterms:modified>
</cp:coreProperties>
</file>